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</w:rPr>
        <w:t>学位评定委员会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</w:rPr>
        <w:t>委员候选人推荐表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所在单位（盖章）：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1701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  务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所在学位点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（专业）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单位负责人（签名）：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763"/>
    <w:rsid w:val="001545FD"/>
    <w:rsid w:val="00D84763"/>
    <w:rsid w:val="36AE3094"/>
    <w:rsid w:val="590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</Words>
  <Characters>96</Characters>
  <Lines>1</Lines>
  <Paragraphs>1</Paragraphs>
  <TotalTime>6</TotalTime>
  <ScaleCrop>false</ScaleCrop>
  <LinksUpToDate>false</LinksUpToDate>
  <CharactersWithSpaces>111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2017-06-07T08:11:00Z</dcterms:created>
  <dc:creator>彭文霞</dc:creator>
  <cp:lastModifiedBy>彭文霞</cp:lastModifiedBy>
  <cp:lastPrinted>2017-06-07T08:15:00Z</cp:lastPrinted>
  <dcterms:modified xsi:type="dcterms:W3CDTF">2021-09-22T09:41:49Z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0CC403540F804978B39B2105783EDB17</vt:lpwstr>
  </property>
</Properties>
</file>