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5606" w14:textId="18E41BCC" w:rsidR="00CC1685" w:rsidRDefault="00000000">
      <w:pPr>
        <w:jc w:val="center"/>
        <w:rPr>
          <w:rFonts w:ascii="方正小标宋简体" w:eastAsia="方正小标宋简体" w:hAnsi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z w:val="44"/>
          <w:szCs w:val="44"/>
          <w:u w:val="single"/>
        </w:rPr>
        <w:t xml:space="preserve">           </w:t>
      </w:r>
      <w:r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（单位）</w:t>
      </w:r>
      <w:r>
        <w:rPr>
          <w:rFonts w:ascii="方正小标宋简体" w:eastAsia="方正小标宋简体" w:hAnsi="方正小标宋简体"/>
          <w:b/>
          <w:bCs/>
          <w:sz w:val="44"/>
          <w:szCs w:val="44"/>
        </w:rPr>
        <w:t>202</w:t>
      </w:r>
      <w:r w:rsidR="002F30F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6</w:t>
      </w:r>
      <w:r>
        <w:rPr>
          <w:rFonts w:ascii="方正小标宋简体" w:eastAsia="方正小标宋简体" w:hAnsi="方正小标宋简体"/>
          <w:b/>
          <w:bCs/>
          <w:sz w:val="44"/>
          <w:szCs w:val="44"/>
        </w:rPr>
        <w:t>级研究生新生提前培养</w:t>
      </w:r>
      <w:r w:rsidR="002F30F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活动开展汇总表</w:t>
      </w:r>
    </w:p>
    <w:p w14:paraId="0630E608" w14:textId="77777777" w:rsidR="00CC1685" w:rsidRDefault="00000000">
      <w:pPr>
        <w:rPr>
          <w:rFonts w:ascii="楷体_GB2312" w:eastAsia="楷体_GB2312" w:hAnsi="方正小标宋简体" w:hint="eastAsia"/>
          <w:sz w:val="28"/>
          <w:szCs w:val="28"/>
        </w:rPr>
      </w:pPr>
      <w:r>
        <w:rPr>
          <w:rFonts w:ascii="楷体_GB2312" w:eastAsia="楷体_GB2312" w:hAnsi="方正小标宋简体" w:hint="eastAsia"/>
          <w:sz w:val="28"/>
          <w:szCs w:val="28"/>
        </w:rPr>
        <w:t>填表人：          联络方式：                                               填报日期：</w:t>
      </w:r>
    </w:p>
    <w:tbl>
      <w:tblPr>
        <w:tblStyle w:val="ab"/>
        <w:tblW w:w="4996" w:type="pct"/>
        <w:tblLook w:val="04A0" w:firstRow="1" w:lastRow="0" w:firstColumn="1" w:lastColumn="0" w:noHBand="0" w:noVBand="1"/>
      </w:tblPr>
      <w:tblGrid>
        <w:gridCol w:w="703"/>
        <w:gridCol w:w="2125"/>
        <w:gridCol w:w="1437"/>
        <w:gridCol w:w="1791"/>
        <w:gridCol w:w="1174"/>
        <w:gridCol w:w="1511"/>
        <w:gridCol w:w="2007"/>
        <w:gridCol w:w="3189"/>
      </w:tblGrid>
      <w:tr w:rsidR="00CC1685" w14:paraId="704919AE" w14:textId="77777777">
        <w:trPr>
          <w:trHeight w:val="1503"/>
        </w:trPr>
        <w:tc>
          <w:tcPr>
            <w:tcW w:w="252" w:type="pct"/>
          </w:tcPr>
          <w:p w14:paraId="6D0A8D29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2" w:type="pct"/>
          </w:tcPr>
          <w:p w14:paraId="16A11F28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提前培养项目</w:t>
            </w:r>
          </w:p>
          <w:p w14:paraId="25CB54BD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（如导师见面会、学术讲座、政策解读等）</w:t>
            </w:r>
          </w:p>
        </w:tc>
        <w:tc>
          <w:tcPr>
            <w:tcW w:w="515" w:type="pct"/>
          </w:tcPr>
          <w:p w14:paraId="48D6509C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举办时间</w:t>
            </w:r>
          </w:p>
        </w:tc>
        <w:tc>
          <w:tcPr>
            <w:tcW w:w="642" w:type="pct"/>
          </w:tcPr>
          <w:p w14:paraId="60DF4E1B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举办地点</w:t>
            </w:r>
          </w:p>
          <w:p w14:paraId="6990237B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（线上或线下）</w:t>
            </w:r>
          </w:p>
        </w:tc>
        <w:tc>
          <w:tcPr>
            <w:tcW w:w="421" w:type="pct"/>
          </w:tcPr>
          <w:p w14:paraId="1F3801F1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主持人</w:t>
            </w:r>
          </w:p>
        </w:tc>
        <w:tc>
          <w:tcPr>
            <w:tcW w:w="542" w:type="pct"/>
          </w:tcPr>
          <w:p w14:paraId="73D596D9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720" w:type="pct"/>
          </w:tcPr>
          <w:p w14:paraId="29A3A391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参加的学院领导</w:t>
            </w:r>
          </w:p>
        </w:tc>
        <w:tc>
          <w:tcPr>
            <w:tcW w:w="1143" w:type="pct"/>
          </w:tcPr>
          <w:p w14:paraId="13199F7C" w14:textId="77777777" w:rsidR="00CC1685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主要内容</w:t>
            </w:r>
          </w:p>
        </w:tc>
      </w:tr>
      <w:tr w:rsidR="00CC1685" w14:paraId="46D99DA2" w14:textId="77777777">
        <w:trPr>
          <w:trHeight w:val="899"/>
        </w:trPr>
        <w:tc>
          <w:tcPr>
            <w:tcW w:w="252" w:type="pct"/>
          </w:tcPr>
          <w:p w14:paraId="3F6B16A8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62" w:type="pct"/>
          </w:tcPr>
          <w:p w14:paraId="0A74199E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15" w:type="pct"/>
          </w:tcPr>
          <w:p w14:paraId="0A50FAFC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5FB941C1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1" w:type="pct"/>
          </w:tcPr>
          <w:p w14:paraId="30CBA5CB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2" w:type="pct"/>
          </w:tcPr>
          <w:p w14:paraId="30A1DA59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20" w:type="pct"/>
          </w:tcPr>
          <w:p w14:paraId="04697CB3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43" w:type="pct"/>
          </w:tcPr>
          <w:p w14:paraId="0D2285D5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C1685" w14:paraId="1FEBE778" w14:textId="77777777">
        <w:trPr>
          <w:trHeight w:val="983"/>
        </w:trPr>
        <w:tc>
          <w:tcPr>
            <w:tcW w:w="252" w:type="pct"/>
          </w:tcPr>
          <w:p w14:paraId="25813ADA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62" w:type="pct"/>
          </w:tcPr>
          <w:p w14:paraId="6F47CF4C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15" w:type="pct"/>
          </w:tcPr>
          <w:p w14:paraId="69BB7F5B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5911AECF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1" w:type="pct"/>
          </w:tcPr>
          <w:p w14:paraId="4A300602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2" w:type="pct"/>
          </w:tcPr>
          <w:p w14:paraId="1BA68F44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20" w:type="pct"/>
          </w:tcPr>
          <w:p w14:paraId="43527CB8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43" w:type="pct"/>
          </w:tcPr>
          <w:p w14:paraId="77136A87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C1685" w14:paraId="79038F80" w14:textId="77777777">
        <w:trPr>
          <w:trHeight w:val="983"/>
        </w:trPr>
        <w:tc>
          <w:tcPr>
            <w:tcW w:w="252" w:type="pct"/>
          </w:tcPr>
          <w:p w14:paraId="381BA430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62" w:type="pct"/>
          </w:tcPr>
          <w:p w14:paraId="621A477C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15" w:type="pct"/>
          </w:tcPr>
          <w:p w14:paraId="177684C1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38CFA63F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1" w:type="pct"/>
          </w:tcPr>
          <w:p w14:paraId="6043FA97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2" w:type="pct"/>
          </w:tcPr>
          <w:p w14:paraId="0FEE3A06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20" w:type="pct"/>
          </w:tcPr>
          <w:p w14:paraId="64326BE3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43" w:type="pct"/>
          </w:tcPr>
          <w:p w14:paraId="49A6B45E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CC1685" w14:paraId="296C3A44" w14:textId="77777777">
        <w:trPr>
          <w:trHeight w:val="983"/>
        </w:trPr>
        <w:tc>
          <w:tcPr>
            <w:tcW w:w="252" w:type="pct"/>
          </w:tcPr>
          <w:p w14:paraId="18A50874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62" w:type="pct"/>
          </w:tcPr>
          <w:p w14:paraId="05E0AC4E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15" w:type="pct"/>
          </w:tcPr>
          <w:p w14:paraId="0E4213CC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14:paraId="17FE41CB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1" w:type="pct"/>
          </w:tcPr>
          <w:p w14:paraId="0F37B046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542" w:type="pct"/>
          </w:tcPr>
          <w:p w14:paraId="3234F734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20" w:type="pct"/>
          </w:tcPr>
          <w:p w14:paraId="662DFC09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43" w:type="pct"/>
          </w:tcPr>
          <w:p w14:paraId="6BC4FDD3" w14:textId="77777777" w:rsidR="00CC1685" w:rsidRDefault="00CC168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3704E434" w14:textId="77777777" w:rsidR="00CC1685" w:rsidRDefault="00000000">
      <w:pPr>
        <w:rPr>
          <w:rFonts w:ascii="楷体_GB2312" w:eastAsia="楷体_GB2312" w:hAnsi="方正小标宋简体" w:hint="eastAsia"/>
          <w:sz w:val="28"/>
          <w:szCs w:val="28"/>
        </w:rPr>
      </w:pPr>
      <w:r>
        <w:rPr>
          <w:rFonts w:ascii="楷体_GB2312" w:eastAsia="楷体_GB2312" w:hAnsi="方正小标宋简体" w:hint="eastAsia"/>
          <w:sz w:val="28"/>
          <w:szCs w:val="28"/>
        </w:rPr>
        <w:t>单位主要负责人：</w:t>
      </w:r>
      <w:r>
        <w:rPr>
          <w:rFonts w:ascii="楷体_GB2312" w:eastAsia="楷体_GB2312" w:hAnsi="方正小标宋简体" w:hint="eastAsia"/>
          <w:sz w:val="28"/>
          <w:szCs w:val="28"/>
        </w:rPr>
        <w:fldChar w:fldCharType="begin">
          <w:fldData xml:space="preserve">ZQBKAHoAdABYAFgAdAB3AEgATQBXAFoAbgA5AEcAdQBkAGsAZAB0ADUAUwB3AFcANwBCAEkAaQBn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=
</w:fldData>
        </w:fldChar>
      </w:r>
      <w:r>
        <w:rPr>
          <w:rFonts w:ascii="楷体_GB2312" w:eastAsia="楷体_GB2312" w:hAnsi="方正小标宋简体" w:hint="eastAsia"/>
          <w:sz w:val="28"/>
          <w:szCs w:val="28"/>
        </w:rPr>
        <w:instrText>ADDIN CNKISM.UserStyle</w:instrText>
      </w:r>
      <w:r>
        <w:rPr>
          <w:rFonts w:ascii="楷体_GB2312" w:eastAsia="楷体_GB2312" w:hAnsi="方正小标宋简体" w:hint="eastAsia"/>
          <w:sz w:val="28"/>
          <w:szCs w:val="28"/>
        </w:rPr>
      </w:r>
      <w:r>
        <w:rPr>
          <w:rFonts w:ascii="楷体_GB2312" w:eastAsia="楷体_GB2312" w:hAnsi="方正小标宋简体" w:hint="eastAsia"/>
          <w:sz w:val="28"/>
          <w:szCs w:val="28"/>
        </w:rPr>
        <w:fldChar w:fldCharType="separate"/>
      </w:r>
      <w:r>
        <w:rPr>
          <w:rFonts w:ascii="楷体_GB2312" w:eastAsia="楷体_GB2312" w:hAnsi="方正小标宋简体" w:hint="eastAsia"/>
          <w:sz w:val="28"/>
          <w:szCs w:val="28"/>
        </w:rPr>
        <w:fldChar w:fldCharType="end"/>
      </w:r>
    </w:p>
    <w:sectPr w:rsidR="00CC168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1562D"/>
    <w:multiLevelType w:val="multilevel"/>
    <w:tmpl w:val="5461562D"/>
    <w:lvl w:ilvl="0">
      <w:start w:val="1"/>
      <w:numFmt w:val="chineseCountingThousand"/>
      <w:pStyle w:val="5"/>
      <w:lvlText w:val="（%1）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1F"/>
    <w:rsid w:val="00010384"/>
    <w:rsid w:val="00011088"/>
    <w:rsid w:val="00011319"/>
    <w:rsid w:val="000158D4"/>
    <w:rsid w:val="00016D9D"/>
    <w:rsid w:val="00026614"/>
    <w:rsid w:val="00030548"/>
    <w:rsid w:val="000405B5"/>
    <w:rsid w:val="00040EA3"/>
    <w:rsid w:val="00041D7A"/>
    <w:rsid w:val="00042040"/>
    <w:rsid w:val="00047ED6"/>
    <w:rsid w:val="00062B88"/>
    <w:rsid w:val="000637D4"/>
    <w:rsid w:val="00066C7D"/>
    <w:rsid w:val="00072E68"/>
    <w:rsid w:val="00075FAB"/>
    <w:rsid w:val="00077D48"/>
    <w:rsid w:val="00092E24"/>
    <w:rsid w:val="00093194"/>
    <w:rsid w:val="000950D6"/>
    <w:rsid w:val="000A0B74"/>
    <w:rsid w:val="000A0B9E"/>
    <w:rsid w:val="000A2814"/>
    <w:rsid w:val="000A4C1C"/>
    <w:rsid w:val="000A4CB6"/>
    <w:rsid w:val="000A66E4"/>
    <w:rsid w:val="000A6B93"/>
    <w:rsid w:val="000B0693"/>
    <w:rsid w:val="000B138A"/>
    <w:rsid w:val="000B1B68"/>
    <w:rsid w:val="000B3167"/>
    <w:rsid w:val="000B7F32"/>
    <w:rsid w:val="000C4B83"/>
    <w:rsid w:val="000C719E"/>
    <w:rsid w:val="000D664A"/>
    <w:rsid w:val="000D67D5"/>
    <w:rsid w:val="000E24B2"/>
    <w:rsid w:val="000E3612"/>
    <w:rsid w:val="000E69D8"/>
    <w:rsid w:val="000E76DB"/>
    <w:rsid w:val="000F270B"/>
    <w:rsid w:val="00105EE7"/>
    <w:rsid w:val="001143C4"/>
    <w:rsid w:val="00114D2F"/>
    <w:rsid w:val="00117927"/>
    <w:rsid w:val="0012295A"/>
    <w:rsid w:val="001304D1"/>
    <w:rsid w:val="00132A23"/>
    <w:rsid w:val="001512BE"/>
    <w:rsid w:val="0015459D"/>
    <w:rsid w:val="00155D90"/>
    <w:rsid w:val="00160EB2"/>
    <w:rsid w:val="00163F4A"/>
    <w:rsid w:val="00172221"/>
    <w:rsid w:val="0017765E"/>
    <w:rsid w:val="00180915"/>
    <w:rsid w:val="00184179"/>
    <w:rsid w:val="00184666"/>
    <w:rsid w:val="00184C0A"/>
    <w:rsid w:val="001854C7"/>
    <w:rsid w:val="001854FC"/>
    <w:rsid w:val="00186F30"/>
    <w:rsid w:val="00187FD3"/>
    <w:rsid w:val="001913FF"/>
    <w:rsid w:val="001918C1"/>
    <w:rsid w:val="0019654F"/>
    <w:rsid w:val="001A2170"/>
    <w:rsid w:val="001A7B80"/>
    <w:rsid w:val="001B1868"/>
    <w:rsid w:val="001B28D6"/>
    <w:rsid w:val="001B74A2"/>
    <w:rsid w:val="001C0508"/>
    <w:rsid w:val="001C1A4C"/>
    <w:rsid w:val="001C1B59"/>
    <w:rsid w:val="001C32EC"/>
    <w:rsid w:val="001C5F3A"/>
    <w:rsid w:val="001C68B5"/>
    <w:rsid w:val="001C6DD0"/>
    <w:rsid w:val="001D091D"/>
    <w:rsid w:val="001D6181"/>
    <w:rsid w:val="001E3398"/>
    <w:rsid w:val="001E59F5"/>
    <w:rsid w:val="001E711B"/>
    <w:rsid w:val="001F2B10"/>
    <w:rsid w:val="002022D2"/>
    <w:rsid w:val="0021014E"/>
    <w:rsid w:val="0021141E"/>
    <w:rsid w:val="0021228D"/>
    <w:rsid w:val="002158C2"/>
    <w:rsid w:val="002201CF"/>
    <w:rsid w:val="00221C4E"/>
    <w:rsid w:val="00222E2A"/>
    <w:rsid w:val="00240418"/>
    <w:rsid w:val="0024205C"/>
    <w:rsid w:val="00243AEF"/>
    <w:rsid w:val="00247BBC"/>
    <w:rsid w:val="0025089C"/>
    <w:rsid w:val="00253B5A"/>
    <w:rsid w:val="002562BE"/>
    <w:rsid w:val="00260B7E"/>
    <w:rsid w:val="00263B4D"/>
    <w:rsid w:val="00263F5B"/>
    <w:rsid w:val="00264DEA"/>
    <w:rsid w:val="00274993"/>
    <w:rsid w:val="00274C93"/>
    <w:rsid w:val="00277B01"/>
    <w:rsid w:val="002807F1"/>
    <w:rsid w:val="00281354"/>
    <w:rsid w:val="00281E14"/>
    <w:rsid w:val="00283E09"/>
    <w:rsid w:val="002840B3"/>
    <w:rsid w:val="002845DE"/>
    <w:rsid w:val="00284EF6"/>
    <w:rsid w:val="00286B88"/>
    <w:rsid w:val="00287FD0"/>
    <w:rsid w:val="002914B3"/>
    <w:rsid w:val="00291C3B"/>
    <w:rsid w:val="00292263"/>
    <w:rsid w:val="00293517"/>
    <w:rsid w:val="002936D4"/>
    <w:rsid w:val="002A4265"/>
    <w:rsid w:val="002B0116"/>
    <w:rsid w:val="002B3C5E"/>
    <w:rsid w:val="002B5EB1"/>
    <w:rsid w:val="002C08E5"/>
    <w:rsid w:val="002C18BD"/>
    <w:rsid w:val="002C247B"/>
    <w:rsid w:val="002C39EA"/>
    <w:rsid w:val="002C4BC6"/>
    <w:rsid w:val="002C4EE3"/>
    <w:rsid w:val="002D78DE"/>
    <w:rsid w:val="002E0A96"/>
    <w:rsid w:val="002E1B48"/>
    <w:rsid w:val="002E2025"/>
    <w:rsid w:val="002E627C"/>
    <w:rsid w:val="002E6418"/>
    <w:rsid w:val="002E7779"/>
    <w:rsid w:val="002F18C5"/>
    <w:rsid w:val="002F30F6"/>
    <w:rsid w:val="002F525B"/>
    <w:rsid w:val="00300BAC"/>
    <w:rsid w:val="003102F1"/>
    <w:rsid w:val="00312252"/>
    <w:rsid w:val="00324BAB"/>
    <w:rsid w:val="003406C7"/>
    <w:rsid w:val="00344F31"/>
    <w:rsid w:val="0034560D"/>
    <w:rsid w:val="00352748"/>
    <w:rsid w:val="00352A25"/>
    <w:rsid w:val="003579AD"/>
    <w:rsid w:val="00360E6D"/>
    <w:rsid w:val="00362306"/>
    <w:rsid w:val="00370CB6"/>
    <w:rsid w:val="00375E3E"/>
    <w:rsid w:val="003760C6"/>
    <w:rsid w:val="003766BC"/>
    <w:rsid w:val="003801FC"/>
    <w:rsid w:val="00380255"/>
    <w:rsid w:val="003810A7"/>
    <w:rsid w:val="00390C0B"/>
    <w:rsid w:val="00391C59"/>
    <w:rsid w:val="00395D91"/>
    <w:rsid w:val="0039678A"/>
    <w:rsid w:val="003A3BBE"/>
    <w:rsid w:val="003A4238"/>
    <w:rsid w:val="003A66E6"/>
    <w:rsid w:val="003B144F"/>
    <w:rsid w:val="003B27D8"/>
    <w:rsid w:val="003C4947"/>
    <w:rsid w:val="003C66E3"/>
    <w:rsid w:val="003D0F59"/>
    <w:rsid w:val="003D3FA1"/>
    <w:rsid w:val="003D4BE3"/>
    <w:rsid w:val="003D5041"/>
    <w:rsid w:val="003D5B51"/>
    <w:rsid w:val="003E0262"/>
    <w:rsid w:val="003E5AB8"/>
    <w:rsid w:val="003F6037"/>
    <w:rsid w:val="003F6815"/>
    <w:rsid w:val="003F724F"/>
    <w:rsid w:val="00402740"/>
    <w:rsid w:val="00404D53"/>
    <w:rsid w:val="00404F82"/>
    <w:rsid w:val="0040644C"/>
    <w:rsid w:val="00410D05"/>
    <w:rsid w:val="0041201E"/>
    <w:rsid w:val="004124D8"/>
    <w:rsid w:val="00415A4C"/>
    <w:rsid w:val="004163EC"/>
    <w:rsid w:val="0042011B"/>
    <w:rsid w:val="0042243C"/>
    <w:rsid w:val="00423F01"/>
    <w:rsid w:val="0043195F"/>
    <w:rsid w:val="00437DDE"/>
    <w:rsid w:val="004412FE"/>
    <w:rsid w:val="00441BB4"/>
    <w:rsid w:val="004423AF"/>
    <w:rsid w:val="004459CE"/>
    <w:rsid w:val="0044731C"/>
    <w:rsid w:val="00454D82"/>
    <w:rsid w:val="00456654"/>
    <w:rsid w:val="00457C10"/>
    <w:rsid w:val="00462204"/>
    <w:rsid w:val="00464359"/>
    <w:rsid w:val="0047236B"/>
    <w:rsid w:val="00480FDE"/>
    <w:rsid w:val="00481373"/>
    <w:rsid w:val="0048164E"/>
    <w:rsid w:val="00482E10"/>
    <w:rsid w:val="004850BC"/>
    <w:rsid w:val="00485E98"/>
    <w:rsid w:val="00492311"/>
    <w:rsid w:val="004A07B2"/>
    <w:rsid w:val="004A1F9D"/>
    <w:rsid w:val="004A22F0"/>
    <w:rsid w:val="004A2632"/>
    <w:rsid w:val="004A27A6"/>
    <w:rsid w:val="004A2A86"/>
    <w:rsid w:val="004A4475"/>
    <w:rsid w:val="004A4B2D"/>
    <w:rsid w:val="004A6EDC"/>
    <w:rsid w:val="004B3BED"/>
    <w:rsid w:val="004B3D0B"/>
    <w:rsid w:val="004C20F9"/>
    <w:rsid w:val="004C2722"/>
    <w:rsid w:val="004C3D7D"/>
    <w:rsid w:val="004C452E"/>
    <w:rsid w:val="004C6F0D"/>
    <w:rsid w:val="004D010B"/>
    <w:rsid w:val="004D09D5"/>
    <w:rsid w:val="004D0B34"/>
    <w:rsid w:val="004D21A7"/>
    <w:rsid w:val="004D44F8"/>
    <w:rsid w:val="004D47FD"/>
    <w:rsid w:val="004D52CC"/>
    <w:rsid w:val="004E14C2"/>
    <w:rsid w:val="004E7417"/>
    <w:rsid w:val="004F58B8"/>
    <w:rsid w:val="00500951"/>
    <w:rsid w:val="005020BB"/>
    <w:rsid w:val="00510B76"/>
    <w:rsid w:val="00510EB6"/>
    <w:rsid w:val="0051573D"/>
    <w:rsid w:val="005204CF"/>
    <w:rsid w:val="00522ABE"/>
    <w:rsid w:val="00526771"/>
    <w:rsid w:val="005318FB"/>
    <w:rsid w:val="00535CAB"/>
    <w:rsid w:val="00536028"/>
    <w:rsid w:val="00537026"/>
    <w:rsid w:val="00537FC1"/>
    <w:rsid w:val="00546D4C"/>
    <w:rsid w:val="00547431"/>
    <w:rsid w:val="0055501C"/>
    <w:rsid w:val="00555DA9"/>
    <w:rsid w:val="00567E6D"/>
    <w:rsid w:val="00573611"/>
    <w:rsid w:val="00580711"/>
    <w:rsid w:val="00583498"/>
    <w:rsid w:val="00585407"/>
    <w:rsid w:val="005876E2"/>
    <w:rsid w:val="00590109"/>
    <w:rsid w:val="00590FB6"/>
    <w:rsid w:val="005910CC"/>
    <w:rsid w:val="00592964"/>
    <w:rsid w:val="00595DD9"/>
    <w:rsid w:val="00597F2D"/>
    <w:rsid w:val="005A00F4"/>
    <w:rsid w:val="005A78A1"/>
    <w:rsid w:val="005B46D7"/>
    <w:rsid w:val="005C0E7D"/>
    <w:rsid w:val="005C4A92"/>
    <w:rsid w:val="005C5644"/>
    <w:rsid w:val="005D630C"/>
    <w:rsid w:val="005D7738"/>
    <w:rsid w:val="005F0FCA"/>
    <w:rsid w:val="005F4B54"/>
    <w:rsid w:val="00600A0D"/>
    <w:rsid w:val="0060795F"/>
    <w:rsid w:val="0061462C"/>
    <w:rsid w:val="006203F8"/>
    <w:rsid w:val="00620467"/>
    <w:rsid w:val="006235F4"/>
    <w:rsid w:val="00625957"/>
    <w:rsid w:val="00625D64"/>
    <w:rsid w:val="00634417"/>
    <w:rsid w:val="00634F3F"/>
    <w:rsid w:val="00636109"/>
    <w:rsid w:val="0063661C"/>
    <w:rsid w:val="0063688B"/>
    <w:rsid w:val="0063765E"/>
    <w:rsid w:val="00637826"/>
    <w:rsid w:val="006378C4"/>
    <w:rsid w:val="00643861"/>
    <w:rsid w:val="00644047"/>
    <w:rsid w:val="006463D4"/>
    <w:rsid w:val="00653BE7"/>
    <w:rsid w:val="00654A4F"/>
    <w:rsid w:val="006616A9"/>
    <w:rsid w:val="00667E7E"/>
    <w:rsid w:val="00671AC8"/>
    <w:rsid w:val="00684059"/>
    <w:rsid w:val="00686AD4"/>
    <w:rsid w:val="006875B6"/>
    <w:rsid w:val="00691755"/>
    <w:rsid w:val="006948F2"/>
    <w:rsid w:val="006A15A9"/>
    <w:rsid w:val="006A42F2"/>
    <w:rsid w:val="006A51C2"/>
    <w:rsid w:val="006A681F"/>
    <w:rsid w:val="006A6FFD"/>
    <w:rsid w:val="006B16FA"/>
    <w:rsid w:val="006B22FF"/>
    <w:rsid w:val="006B28D4"/>
    <w:rsid w:val="006B3AF3"/>
    <w:rsid w:val="006B433D"/>
    <w:rsid w:val="006B72C7"/>
    <w:rsid w:val="006B7C9E"/>
    <w:rsid w:val="006C17B6"/>
    <w:rsid w:val="006C2E77"/>
    <w:rsid w:val="006C677D"/>
    <w:rsid w:val="006C7575"/>
    <w:rsid w:val="006D5D18"/>
    <w:rsid w:val="006E2750"/>
    <w:rsid w:val="006F5086"/>
    <w:rsid w:val="00701220"/>
    <w:rsid w:val="00702EAC"/>
    <w:rsid w:val="00707E47"/>
    <w:rsid w:val="00711FBD"/>
    <w:rsid w:val="007155B6"/>
    <w:rsid w:val="00715B24"/>
    <w:rsid w:val="007168C1"/>
    <w:rsid w:val="007211EF"/>
    <w:rsid w:val="00722EDF"/>
    <w:rsid w:val="00726907"/>
    <w:rsid w:val="00726A8E"/>
    <w:rsid w:val="00727C7A"/>
    <w:rsid w:val="00730108"/>
    <w:rsid w:val="007341EB"/>
    <w:rsid w:val="00735D4A"/>
    <w:rsid w:val="00736625"/>
    <w:rsid w:val="00737205"/>
    <w:rsid w:val="00744C48"/>
    <w:rsid w:val="00751424"/>
    <w:rsid w:val="00752878"/>
    <w:rsid w:val="00752B6B"/>
    <w:rsid w:val="0075591F"/>
    <w:rsid w:val="00756495"/>
    <w:rsid w:val="00757AA5"/>
    <w:rsid w:val="00761516"/>
    <w:rsid w:val="00762061"/>
    <w:rsid w:val="00763799"/>
    <w:rsid w:val="00764AA9"/>
    <w:rsid w:val="007705F7"/>
    <w:rsid w:val="007706CD"/>
    <w:rsid w:val="00773DB0"/>
    <w:rsid w:val="007772F9"/>
    <w:rsid w:val="00782752"/>
    <w:rsid w:val="0078567B"/>
    <w:rsid w:val="00794B3E"/>
    <w:rsid w:val="007951AA"/>
    <w:rsid w:val="00796044"/>
    <w:rsid w:val="007A18CF"/>
    <w:rsid w:val="007A34F7"/>
    <w:rsid w:val="007B0370"/>
    <w:rsid w:val="007B0AD0"/>
    <w:rsid w:val="007B6B50"/>
    <w:rsid w:val="007C3022"/>
    <w:rsid w:val="007C451C"/>
    <w:rsid w:val="007C70C2"/>
    <w:rsid w:val="007D43B2"/>
    <w:rsid w:val="007D61C5"/>
    <w:rsid w:val="007D6342"/>
    <w:rsid w:val="007D7AD5"/>
    <w:rsid w:val="007E6299"/>
    <w:rsid w:val="007E6DAE"/>
    <w:rsid w:val="007F0EDE"/>
    <w:rsid w:val="007F4803"/>
    <w:rsid w:val="007F573B"/>
    <w:rsid w:val="0080734A"/>
    <w:rsid w:val="00816B6F"/>
    <w:rsid w:val="00816EB9"/>
    <w:rsid w:val="008330C1"/>
    <w:rsid w:val="0083421F"/>
    <w:rsid w:val="00834AA2"/>
    <w:rsid w:val="0083654B"/>
    <w:rsid w:val="00836A73"/>
    <w:rsid w:val="00836DF5"/>
    <w:rsid w:val="00840117"/>
    <w:rsid w:val="00842CA8"/>
    <w:rsid w:val="008455B1"/>
    <w:rsid w:val="00845A8A"/>
    <w:rsid w:val="008527CD"/>
    <w:rsid w:val="00852AA4"/>
    <w:rsid w:val="00854603"/>
    <w:rsid w:val="00854C66"/>
    <w:rsid w:val="008553D3"/>
    <w:rsid w:val="00856339"/>
    <w:rsid w:val="008568A3"/>
    <w:rsid w:val="00864676"/>
    <w:rsid w:val="00864F1B"/>
    <w:rsid w:val="00866599"/>
    <w:rsid w:val="008677E9"/>
    <w:rsid w:val="0087583C"/>
    <w:rsid w:val="00877858"/>
    <w:rsid w:val="00877949"/>
    <w:rsid w:val="00880812"/>
    <w:rsid w:val="008814B6"/>
    <w:rsid w:val="00885C51"/>
    <w:rsid w:val="00886ECF"/>
    <w:rsid w:val="008915A1"/>
    <w:rsid w:val="00896D52"/>
    <w:rsid w:val="008A554A"/>
    <w:rsid w:val="008B31B3"/>
    <w:rsid w:val="008B469D"/>
    <w:rsid w:val="008B5664"/>
    <w:rsid w:val="008B6F63"/>
    <w:rsid w:val="008C32F3"/>
    <w:rsid w:val="008C6C98"/>
    <w:rsid w:val="008C7E6D"/>
    <w:rsid w:val="008D398A"/>
    <w:rsid w:val="008D4E75"/>
    <w:rsid w:val="008D63C4"/>
    <w:rsid w:val="008E3630"/>
    <w:rsid w:val="008E40DC"/>
    <w:rsid w:val="008E695D"/>
    <w:rsid w:val="009078B4"/>
    <w:rsid w:val="0090795C"/>
    <w:rsid w:val="00911269"/>
    <w:rsid w:val="009131DB"/>
    <w:rsid w:val="00922079"/>
    <w:rsid w:val="00922F1C"/>
    <w:rsid w:val="009269DF"/>
    <w:rsid w:val="00926FBE"/>
    <w:rsid w:val="00930DA5"/>
    <w:rsid w:val="009436F8"/>
    <w:rsid w:val="00944AA2"/>
    <w:rsid w:val="00945051"/>
    <w:rsid w:val="00946342"/>
    <w:rsid w:val="00946F9D"/>
    <w:rsid w:val="009503BE"/>
    <w:rsid w:val="00951209"/>
    <w:rsid w:val="009523F7"/>
    <w:rsid w:val="00953BD4"/>
    <w:rsid w:val="00953FC7"/>
    <w:rsid w:val="009604B5"/>
    <w:rsid w:val="00962698"/>
    <w:rsid w:val="0096349A"/>
    <w:rsid w:val="009643D6"/>
    <w:rsid w:val="00970F49"/>
    <w:rsid w:val="00974F2A"/>
    <w:rsid w:val="00987FDA"/>
    <w:rsid w:val="00991A06"/>
    <w:rsid w:val="0099312E"/>
    <w:rsid w:val="00993EE1"/>
    <w:rsid w:val="0099521F"/>
    <w:rsid w:val="009A1D59"/>
    <w:rsid w:val="009A5665"/>
    <w:rsid w:val="009A68CE"/>
    <w:rsid w:val="009A7572"/>
    <w:rsid w:val="009B002C"/>
    <w:rsid w:val="009B007E"/>
    <w:rsid w:val="009B07E4"/>
    <w:rsid w:val="009B6FE5"/>
    <w:rsid w:val="009C02B0"/>
    <w:rsid w:val="009C792D"/>
    <w:rsid w:val="009C7DE6"/>
    <w:rsid w:val="009D002A"/>
    <w:rsid w:val="009D0DFD"/>
    <w:rsid w:val="009D2197"/>
    <w:rsid w:val="009D3A33"/>
    <w:rsid w:val="009D56DA"/>
    <w:rsid w:val="009D59DE"/>
    <w:rsid w:val="009D6315"/>
    <w:rsid w:val="009D6BD7"/>
    <w:rsid w:val="009D6D5E"/>
    <w:rsid w:val="009D764A"/>
    <w:rsid w:val="009E1008"/>
    <w:rsid w:val="009F1A28"/>
    <w:rsid w:val="009F66B8"/>
    <w:rsid w:val="00A033E0"/>
    <w:rsid w:val="00A042DF"/>
    <w:rsid w:val="00A128AB"/>
    <w:rsid w:val="00A13172"/>
    <w:rsid w:val="00A27E77"/>
    <w:rsid w:val="00A314FC"/>
    <w:rsid w:val="00A331F9"/>
    <w:rsid w:val="00A50317"/>
    <w:rsid w:val="00A50768"/>
    <w:rsid w:val="00A52301"/>
    <w:rsid w:val="00A529F4"/>
    <w:rsid w:val="00A53EFC"/>
    <w:rsid w:val="00A61288"/>
    <w:rsid w:val="00A66A9C"/>
    <w:rsid w:val="00A672FF"/>
    <w:rsid w:val="00A70847"/>
    <w:rsid w:val="00A831C5"/>
    <w:rsid w:val="00A84284"/>
    <w:rsid w:val="00A84563"/>
    <w:rsid w:val="00A90CB8"/>
    <w:rsid w:val="00A932CE"/>
    <w:rsid w:val="00A9696B"/>
    <w:rsid w:val="00AA3973"/>
    <w:rsid w:val="00AB31FE"/>
    <w:rsid w:val="00AB4939"/>
    <w:rsid w:val="00AB628E"/>
    <w:rsid w:val="00AB7137"/>
    <w:rsid w:val="00AB746F"/>
    <w:rsid w:val="00AC0301"/>
    <w:rsid w:val="00AC4ABA"/>
    <w:rsid w:val="00AC68EB"/>
    <w:rsid w:val="00AD04E6"/>
    <w:rsid w:val="00AD2AFB"/>
    <w:rsid w:val="00AE0925"/>
    <w:rsid w:val="00AE1C90"/>
    <w:rsid w:val="00AE2378"/>
    <w:rsid w:val="00AE24AA"/>
    <w:rsid w:val="00AE3F16"/>
    <w:rsid w:val="00AE535F"/>
    <w:rsid w:val="00AE5394"/>
    <w:rsid w:val="00B013B3"/>
    <w:rsid w:val="00B02099"/>
    <w:rsid w:val="00B05DB8"/>
    <w:rsid w:val="00B1545A"/>
    <w:rsid w:val="00B24374"/>
    <w:rsid w:val="00B26A1F"/>
    <w:rsid w:val="00B308FA"/>
    <w:rsid w:val="00B3343E"/>
    <w:rsid w:val="00B3560F"/>
    <w:rsid w:val="00B401C1"/>
    <w:rsid w:val="00B4406F"/>
    <w:rsid w:val="00B47A1D"/>
    <w:rsid w:val="00B52D81"/>
    <w:rsid w:val="00B54824"/>
    <w:rsid w:val="00B55D64"/>
    <w:rsid w:val="00B619DB"/>
    <w:rsid w:val="00B63A7F"/>
    <w:rsid w:val="00B77C78"/>
    <w:rsid w:val="00B833A9"/>
    <w:rsid w:val="00B84B0F"/>
    <w:rsid w:val="00B92FF0"/>
    <w:rsid w:val="00BA1475"/>
    <w:rsid w:val="00BA18B2"/>
    <w:rsid w:val="00BA1D56"/>
    <w:rsid w:val="00BA2970"/>
    <w:rsid w:val="00BA4034"/>
    <w:rsid w:val="00BA50A7"/>
    <w:rsid w:val="00BA60E3"/>
    <w:rsid w:val="00BB2ABA"/>
    <w:rsid w:val="00BB486D"/>
    <w:rsid w:val="00BC0FFB"/>
    <w:rsid w:val="00BC398D"/>
    <w:rsid w:val="00BC6860"/>
    <w:rsid w:val="00BD741B"/>
    <w:rsid w:val="00BE02B9"/>
    <w:rsid w:val="00BE0B38"/>
    <w:rsid w:val="00BE1380"/>
    <w:rsid w:val="00BE2B5C"/>
    <w:rsid w:val="00BF1F7E"/>
    <w:rsid w:val="00BF2E0F"/>
    <w:rsid w:val="00BF2EAD"/>
    <w:rsid w:val="00BF313B"/>
    <w:rsid w:val="00BF3BF3"/>
    <w:rsid w:val="00C0526A"/>
    <w:rsid w:val="00C077F6"/>
    <w:rsid w:val="00C21A7A"/>
    <w:rsid w:val="00C24B6F"/>
    <w:rsid w:val="00C25435"/>
    <w:rsid w:val="00C25F64"/>
    <w:rsid w:val="00C27701"/>
    <w:rsid w:val="00C30A25"/>
    <w:rsid w:val="00C30EF0"/>
    <w:rsid w:val="00C35AA6"/>
    <w:rsid w:val="00C36AC1"/>
    <w:rsid w:val="00C43481"/>
    <w:rsid w:val="00C444C0"/>
    <w:rsid w:val="00C465FF"/>
    <w:rsid w:val="00C4685A"/>
    <w:rsid w:val="00C475EA"/>
    <w:rsid w:val="00C47AE9"/>
    <w:rsid w:val="00C50029"/>
    <w:rsid w:val="00C5042F"/>
    <w:rsid w:val="00C50EAE"/>
    <w:rsid w:val="00C51C0D"/>
    <w:rsid w:val="00C63974"/>
    <w:rsid w:val="00C63CAD"/>
    <w:rsid w:val="00C65E1D"/>
    <w:rsid w:val="00C67624"/>
    <w:rsid w:val="00C72C24"/>
    <w:rsid w:val="00C80312"/>
    <w:rsid w:val="00C822C4"/>
    <w:rsid w:val="00C835FB"/>
    <w:rsid w:val="00C8380C"/>
    <w:rsid w:val="00C84A2E"/>
    <w:rsid w:val="00C85EE0"/>
    <w:rsid w:val="00C861F2"/>
    <w:rsid w:val="00C87276"/>
    <w:rsid w:val="00C87F3A"/>
    <w:rsid w:val="00CA4BD8"/>
    <w:rsid w:val="00CA5401"/>
    <w:rsid w:val="00CB1A5F"/>
    <w:rsid w:val="00CC1685"/>
    <w:rsid w:val="00CC283E"/>
    <w:rsid w:val="00CD0FBB"/>
    <w:rsid w:val="00CD1F2D"/>
    <w:rsid w:val="00CD47C2"/>
    <w:rsid w:val="00CE1A5A"/>
    <w:rsid w:val="00CE6270"/>
    <w:rsid w:val="00CF712B"/>
    <w:rsid w:val="00D015A6"/>
    <w:rsid w:val="00D05097"/>
    <w:rsid w:val="00D06282"/>
    <w:rsid w:val="00D106F7"/>
    <w:rsid w:val="00D11BB3"/>
    <w:rsid w:val="00D137FC"/>
    <w:rsid w:val="00D147BA"/>
    <w:rsid w:val="00D203EE"/>
    <w:rsid w:val="00D20E6C"/>
    <w:rsid w:val="00D20EEF"/>
    <w:rsid w:val="00D21982"/>
    <w:rsid w:val="00D23F50"/>
    <w:rsid w:val="00D36433"/>
    <w:rsid w:val="00D3738F"/>
    <w:rsid w:val="00D3791B"/>
    <w:rsid w:val="00D43027"/>
    <w:rsid w:val="00D5148C"/>
    <w:rsid w:val="00D54295"/>
    <w:rsid w:val="00D548D4"/>
    <w:rsid w:val="00D57EBD"/>
    <w:rsid w:val="00D60099"/>
    <w:rsid w:val="00D62418"/>
    <w:rsid w:val="00D63AA3"/>
    <w:rsid w:val="00D64061"/>
    <w:rsid w:val="00D66682"/>
    <w:rsid w:val="00D6674D"/>
    <w:rsid w:val="00D76DEE"/>
    <w:rsid w:val="00D8121E"/>
    <w:rsid w:val="00D82101"/>
    <w:rsid w:val="00D86D07"/>
    <w:rsid w:val="00D94C2B"/>
    <w:rsid w:val="00D94D87"/>
    <w:rsid w:val="00DA6701"/>
    <w:rsid w:val="00DB0F0E"/>
    <w:rsid w:val="00DB12E3"/>
    <w:rsid w:val="00DB1A77"/>
    <w:rsid w:val="00DB6324"/>
    <w:rsid w:val="00DC0046"/>
    <w:rsid w:val="00DC41B9"/>
    <w:rsid w:val="00DC5ECE"/>
    <w:rsid w:val="00DC6E16"/>
    <w:rsid w:val="00DD24DA"/>
    <w:rsid w:val="00DD50CA"/>
    <w:rsid w:val="00DD5585"/>
    <w:rsid w:val="00DD6763"/>
    <w:rsid w:val="00DE5147"/>
    <w:rsid w:val="00DE6F2D"/>
    <w:rsid w:val="00E02179"/>
    <w:rsid w:val="00E069FA"/>
    <w:rsid w:val="00E13D83"/>
    <w:rsid w:val="00E1420F"/>
    <w:rsid w:val="00E20EDC"/>
    <w:rsid w:val="00E260AE"/>
    <w:rsid w:val="00E26977"/>
    <w:rsid w:val="00E27626"/>
    <w:rsid w:val="00E3209B"/>
    <w:rsid w:val="00E46990"/>
    <w:rsid w:val="00E477E8"/>
    <w:rsid w:val="00E54B6D"/>
    <w:rsid w:val="00E557C5"/>
    <w:rsid w:val="00E55978"/>
    <w:rsid w:val="00E60B95"/>
    <w:rsid w:val="00E63542"/>
    <w:rsid w:val="00E65ACE"/>
    <w:rsid w:val="00E70029"/>
    <w:rsid w:val="00E738B5"/>
    <w:rsid w:val="00E740C9"/>
    <w:rsid w:val="00E76023"/>
    <w:rsid w:val="00E76887"/>
    <w:rsid w:val="00E84E4B"/>
    <w:rsid w:val="00E85558"/>
    <w:rsid w:val="00E86AA8"/>
    <w:rsid w:val="00E91C54"/>
    <w:rsid w:val="00E9282C"/>
    <w:rsid w:val="00E93C08"/>
    <w:rsid w:val="00E9621E"/>
    <w:rsid w:val="00E9684C"/>
    <w:rsid w:val="00E96966"/>
    <w:rsid w:val="00E97326"/>
    <w:rsid w:val="00E97F03"/>
    <w:rsid w:val="00EA03A5"/>
    <w:rsid w:val="00EA2938"/>
    <w:rsid w:val="00EB2D65"/>
    <w:rsid w:val="00EB3B4F"/>
    <w:rsid w:val="00EB6B61"/>
    <w:rsid w:val="00EC10C4"/>
    <w:rsid w:val="00EC1195"/>
    <w:rsid w:val="00EC760B"/>
    <w:rsid w:val="00ED5720"/>
    <w:rsid w:val="00ED6200"/>
    <w:rsid w:val="00EE19A2"/>
    <w:rsid w:val="00EE2646"/>
    <w:rsid w:val="00EE4615"/>
    <w:rsid w:val="00EF4686"/>
    <w:rsid w:val="00EF7C87"/>
    <w:rsid w:val="00F027AD"/>
    <w:rsid w:val="00F02D96"/>
    <w:rsid w:val="00F042F5"/>
    <w:rsid w:val="00F068D4"/>
    <w:rsid w:val="00F1289E"/>
    <w:rsid w:val="00F146C0"/>
    <w:rsid w:val="00F17F67"/>
    <w:rsid w:val="00F364CD"/>
    <w:rsid w:val="00F36CAF"/>
    <w:rsid w:val="00F36CD0"/>
    <w:rsid w:val="00F42BF6"/>
    <w:rsid w:val="00F42FF3"/>
    <w:rsid w:val="00F43DDC"/>
    <w:rsid w:val="00F46228"/>
    <w:rsid w:val="00F6787F"/>
    <w:rsid w:val="00F7462D"/>
    <w:rsid w:val="00F855B8"/>
    <w:rsid w:val="00F94CD3"/>
    <w:rsid w:val="00F95F3F"/>
    <w:rsid w:val="00F964BD"/>
    <w:rsid w:val="00FA21FD"/>
    <w:rsid w:val="00FA3E16"/>
    <w:rsid w:val="00FA695D"/>
    <w:rsid w:val="00FB05D6"/>
    <w:rsid w:val="00FB1295"/>
    <w:rsid w:val="00FB29D1"/>
    <w:rsid w:val="00FB3336"/>
    <w:rsid w:val="00FB4771"/>
    <w:rsid w:val="00FC000E"/>
    <w:rsid w:val="00FC1011"/>
    <w:rsid w:val="00FC19C8"/>
    <w:rsid w:val="00FC2186"/>
    <w:rsid w:val="00FC74EC"/>
    <w:rsid w:val="00FD1A06"/>
    <w:rsid w:val="00FD4163"/>
    <w:rsid w:val="00FD47B1"/>
    <w:rsid w:val="00FD551B"/>
    <w:rsid w:val="00FD55CC"/>
    <w:rsid w:val="00FE06B2"/>
    <w:rsid w:val="00FE1AF3"/>
    <w:rsid w:val="00FE1F47"/>
    <w:rsid w:val="00FF5FDA"/>
    <w:rsid w:val="00FF64F3"/>
    <w:rsid w:val="1EB4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27782"/>
  <w15:docId w15:val="{8D0FF50D-915E-4600-8A83-D18E382E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hAnsi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黑体" w:eastAsia="宋体" w:hAnsi="黑体" w:cs="Times New Roman" w:hint="eastAsia"/>
      <w:bCs/>
      <w:kern w:val="44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</w:pPr>
  </w:style>
  <w:style w:type="paragraph" w:styleId="a7">
    <w:name w:val="Subtitle"/>
    <w:basedOn w:val="a"/>
    <w:next w:val="a"/>
    <w:link w:val="a8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报告标题1"/>
    <w:basedOn w:val="1"/>
    <w:next w:val="1"/>
    <w:link w:val="12"/>
    <w:qFormat/>
    <w:rPr>
      <w:rFonts w:eastAsia="黑体"/>
      <w:color w:val="383940"/>
      <w:kern w:val="0"/>
    </w:rPr>
  </w:style>
  <w:style w:type="character" w:customStyle="1" w:styleId="12">
    <w:name w:val="报告标题1 字符"/>
    <w:basedOn w:val="10"/>
    <w:link w:val="11"/>
    <w:qFormat/>
    <w:rPr>
      <w:rFonts w:ascii="黑体" w:eastAsia="黑体" w:hAnsi="黑体" w:cs="Times New Roman"/>
      <w:bCs/>
      <w:color w:val="383940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宋体" w:hAnsi="黑体" w:cs="Times New Roman"/>
      <w:bCs/>
      <w:kern w:val="44"/>
      <w:sz w:val="32"/>
      <w:szCs w:val="48"/>
    </w:rPr>
  </w:style>
  <w:style w:type="paragraph" w:customStyle="1" w:styleId="21">
    <w:name w:val="报告标题2"/>
    <w:basedOn w:val="2"/>
    <w:next w:val="2"/>
    <w:link w:val="22"/>
    <w:qFormat/>
    <w:pPr>
      <w:keepNext w:val="0"/>
      <w:keepLines w:val="0"/>
      <w:widowControl/>
      <w:spacing w:before="100" w:beforeAutospacing="1" w:after="100" w:afterAutospacing="1"/>
      <w:jc w:val="left"/>
    </w:pPr>
    <w:rPr>
      <w:rFonts w:ascii="楷体_GB2312" w:eastAsia="楷体_GB2312" w:hAnsi="楷体_GB2312" w:cs="Times New Roman"/>
      <w:bCs/>
      <w:kern w:val="0"/>
      <w:szCs w:val="36"/>
    </w:rPr>
  </w:style>
  <w:style w:type="character" w:customStyle="1" w:styleId="22">
    <w:name w:val="报告标题2 字符"/>
    <w:basedOn w:val="20"/>
    <w:link w:val="21"/>
    <w:qFormat/>
    <w:rPr>
      <w:rFonts w:ascii="楷体_GB2312" w:eastAsia="楷体_GB2312" w:hAnsi="楷体_GB2312" w:cs="Times New Roman"/>
      <w:bCs/>
      <w:color w:val="2F5496" w:themeColor="accent1" w:themeShade="BF"/>
      <w:kern w:val="0"/>
      <w:sz w:val="32"/>
      <w:szCs w:val="36"/>
    </w:rPr>
  </w:style>
  <w:style w:type="character" w:customStyle="1" w:styleId="20">
    <w:name w:val="标题 2 字符"/>
    <w:basedOn w:val="a0"/>
    <w:link w:val="2"/>
    <w:uiPriority w:val="9"/>
    <w:qFormat/>
    <w:rPr>
      <w:rFonts w:ascii="仿宋_GB2312" w:eastAsiaTheme="majorEastAsia" w:hAnsi="仿宋_GB2312" w:cstheme="majorBidi"/>
      <w:color w:val="000000" w:themeColor="text1"/>
      <w:sz w:val="32"/>
      <w:szCs w:val="26"/>
    </w:rPr>
  </w:style>
  <w:style w:type="paragraph" w:customStyle="1" w:styleId="5">
    <w:name w:val="样式5"/>
    <w:basedOn w:val="a"/>
    <w:qFormat/>
    <w:pPr>
      <w:numPr>
        <w:numId w:val="1"/>
      </w:numPr>
      <w:ind w:firstLine="420"/>
      <w:contextualSpacing/>
    </w:pPr>
    <w:rPr>
      <w:rFonts w:asciiTheme="minorHAnsi" w:eastAsiaTheme="minorEastAsia" w:hAnsiTheme="minorHAnsi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  <w:sz w:val="32"/>
    </w:rPr>
  </w:style>
  <w:style w:type="character" w:customStyle="1" w:styleId="51">
    <w:name w:val="标题 5 字符"/>
    <w:basedOn w:val="a0"/>
    <w:link w:val="50"/>
    <w:uiPriority w:val="9"/>
    <w:semiHidden/>
    <w:qFormat/>
    <w:rPr>
      <w:rFonts w:eastAsiaTheme="majorEastAsia" w:cstheme="majorBidi"/>
      <w:color w:val="2F5496" w:themeColor="accent1" w:themeShade="BF"/>
      <w:sz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3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32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rFonts w:ascii="仿宋_GB2312" w:hAnsi="仿宋_GB2312"/>
      <w:i/>
      <w:iCs/>
      <w:color w:val="404040" w:themeColor="text1" w:themeTint="BF"/>
      <w:sz w:val="3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rFonts w:ascii="仿宋_GB2312" w:hAnsi="仿宋_GB2312"/>
      <w:i/>
      <w:iCs/>
      <w:color w:val="2F5496" w:themeColor="accent1" w:themeShade="BF"/>
      <w:sz w:val="32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hAnsi="仿宋_GB2312"/>
      <w:sz w:val="32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hAnsi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127</Characters>
  <Application>Microsoft Office Word</Application>
  <DocSecurity>0</DocSecurity>
  <Lines>63</Lines>
  <Paragraphs>27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</dc:creator>
  <cp:lastModifiedBy>Quentin</cp:lastModifiedBy>
  <cp:revision>8</cp:revision>
  <dcterms:created xsi:type="dcterms:W3CDTF">2025-07-29T08:21:00Z</dcterms:created>
  <dcterms:modified xsi:type="dcterms:W3CDTF">2026-05-06T07:11:00Z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eyJoZGlkIjoiNDg3N2RiMzRlOWUwNmI4MTEwNmI0MmRkZjQ3Njg3NjYiLCJ1c2VySWQiOiIyNTgzMTQ4NDAifQ==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FBFAB64E1AD94EDCAD00597C9F605085_12</vt:lpwstr>
  </property>
</Properties>
</file>