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CECD" w14:textId="77777777" w:rsidR="005921E4" w:rsidRDefault="005921E4" w:rsidP="005921E4">
      <w:pPr>
        <w:spacing w:line="380" w:lineRule="exact"/>
        <w:jc w:val="lef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>
        <w:rPr>
          <w:rFonts w:hint="eastAsia"/>
        </w:rPr>
        <w:fldChar w:fldCharType="begin">
          <w:fldData xml:space="preserve">ZQBKAHoAdABYAFEAMQB3AFcAOABXAGQAZgA4ACsAUwBwAGUAZQBOAHUAUgBoAEIATQBqADQARABo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</w:fldData>
        </w:fldChar>
      </w:r>
      <w:r>
        <w:rPr>
          <w:rFonts w:hint="eastAsia"/>
        </w:rPr>
        <w:instrText>ADDIN CNKISM.UserStyle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fldChar w:fldCharType="begin">
          <w:fldData xml:space="preserve">ZQBKAHoAdABYAFEAdAB3AEgATQBXAFoAbgB0AGwAZAA3AFkANwBhAFMAaQB3AFcAYwBPAGsARQBI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</w:fldData>
        </w:fldChar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instrText>ADDIN CNKISM.UserStyle</w:instrTex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fldChar w:fldCharType="separate"/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fldChar w:fldCharType="end"/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附件2</w:t>
      </w:r>
    </w:p>
    <w:p w14:paraId="028369AA" w14:textId="77777777" w:rsidR="005921E4" w:rsidRDefault="005921E4" w:rsidP="005921E4">
      <w:pPr>
        <w:spacing w:line="380" w:lineRule="exact"/>
        <w:jc w:val="center"/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36"/>
          <w:szCs w:val="36"/>
        </w:rPr>
      </w:pPr>
    </w:p>
    <w:p w14:paraId="06795469" w14:textId="70CD1D24" w:rsidR="005921E4" w:rsidRPr="009B5A6F" w:rsidRDefault="005921E4" w:rsidP="005921E4">
      <w:pPr>
        <w:spacing w:afterLines="50" w:after="156"/>
        <w:jc w:val="center"/>
        <w:outlineLvl w:val="0"/>
        <w:rPr>
          <w:rFonts w:ascii="华文中宋" w:eastAsia="华文中宋" w:hAnsi="华文中宋" w:hint="eastAsia"/>
          <w:sz w:val="44"/>
          <w:szCs w:val="44"/>
        </w:rPr>
      </w:pPr>
      <w:bookmarkStart w:id="0" w:name="OLE_LINK4"/>
      <w:r>
        <w:rPr>
          <w:rFonts w:ascii="华文中宋" w:eastAsia="华文中宋" w:hAnsi="华文中宋" w:hint="eastAsia"/>
          <w:sz w:val="44"/>
          <w:szCs w:val="44"/>
        </w:rPr>
        <w:t>广东</w:t>
      </w:r>
      <w:r w:rsidRPr="009B5A6F">
        <w:rPr>
          <w:rFonts w:ascii="华文中宋" w:eastAsia="华文中宋" w:hAnsi="华文中宋" w:hint="eastAsia"/>
          <w:sz w:val="44"/>
          <w:szCs w:val="44"/>
        </w:rPr>
        <w:t>财经大学研究生课程思政</w:t>
      </w:r>
      <w:r w:rsidRPr="009B5A6F">
        <w:rPr>
          <w:rFonts w:ascii="华文中宋" w:eastAsia="华文中宋" w:hAnsi="华文中宋" w:cs="宋体" w:hint="eastAsia"/>
          <w:sz w:val="44"/>
          <w:szCs w:val="44"/>
        </w:rPr>
        <w:t>教</w:t>
      </w:r>
      <w:r w:rsidRPr="009B5A6F">
        <w:rPr>
          <w:rFonts w:ascii="华文中宋" w:eastAsia="华文中宋" w:hAnsi="华文中宋" w:cs="___WRD_EMBED_SUB_48" w:hint="eastAsia"/>
          <w:sz w:val="44"/>
          <w:szCs w:val="44"/>
        </w:rPr>
        <w:t>学</w:t>
      </w:r>
      <w:r w:rsidRPr="009B5A6F">
        <w:rPr>
          <w:rFonts w:ascii="华文中宋" w:eastAsia="华文中宋" w:hAnsi="华文中宋" w:hint="eastAsia"/>
          <w:sz w:val="44"/>
          <w:szCs w:val="44"/>
        </w:rPr>
        <w:t>案例申报汇总表</w:t>
      </w:r>
    </w:p>
    <w:bookmarkEnd w:id="0"/>
    <w:p w14:paraId="77A7F5B8" w14:textId="77777777" w:rsidR="005921E4" w:rsidRPr="009B5A6F" w:rsidRDefault="005921E4" w:rsidP="005921E4">
      <w:pPr>
        <w:spacing w:line="380" w:lineRule="exact"/>
        <w:jc w:val="center"/>
        <w:rPr>
          <w:rFonts w:ascii="仿宋" w:eastAsia="仿宋" w:hAnsi="仿宋" w:cs="宋体" w:hint="eastAsia"/>
          <w:bCs/>
          <w:color w:val="000000"/>
          <w:kern w:val="0"/>
          <w:sz w:val="36"/>
          <w:szCs w:val="36"/>
        </w:rPr>
      </w:pPr>
    </w:p>
    <w:p w14:paraId="018A7FCF" w14:textId="77777777" w:rsidR="005921E4" w:rsidRDefault="005921E4" w:rsidP="005921E4">
      <w:pPr>
        <w:spacing w:line="380" w:lineRule="exact"/>
        <w:ind w:firstLineChars="50" w:firstLine="160"/>
        <w:rPr>
          <w:rFonts w:ascii="仿宋_GB2312" w:eastAsia="仿宋_GB2312" w:hAnsi="黑体" w:hint="eastAsia"/>
          <w:b/>
          <w:bCs/>
          <w:sz w:val="32"/>
          <w:szCs w:val="28"/>
        </w:rPr>
      </w:pPr>
      <w:r w:rsidRPr="009B5A6F">
        <w:rPr>
          <w:rFonts w:ascii="仿宋" w:eastAsia="仿宋" w:hAnsi="仿宋" w:hint="eastAsia"/>
          <w:bCs/>
          <w:sz w:val="32"/>
          <w:szCs w:val="28"/>
        </w:rPr>
        <w:t>申报单位（公章）：</w:t>
      </w:r>
      <w:r w:rsidRPr="00D20895">
        <w:rPr>
          <w:rFonts w:ascii="仿宋" w:eastAsia="仿宋" w:hAnsi="仿宋" w:hint="eastAsia"/>
          <w:bCs/>
          <w:sz w:val="32"/>
          <w:szCs w:val="28"/>
        </w:rPr>
        <w:t xml:space="preserve"> </w:t>
      </w:r>
      <w:r>
        <w:rPr>
          <w:rFonts w:ascii="仿宋_GB2312" w:eastAsia="仿宋_GB2312" w:hAnsi="黑体" w:hint="eastAsia"/>
          <w:b/>
          <w:bCs/>
          <w:sz w:val="32"/>
          <w:szCs w:val="28"/>
        </w:rPr>
        <w:t xml:space="preserve">                     </w:t>
      </w:r>
      <w:r w:rsidRPr="00D20895">
        <w:rPr>
          <w:rFonts w:ascii="仿宋_GB2312" w:eastAsia="仿宋_GB2312" w:hAnsi="黑体" w:hint="eastAsia"/>
          <w:bCs/>
          <w:sz w:val="32"/>
          <w:szCs w:val="28"/>
        </w:rPr>
        <w:t xml:space="preserve"> </w:t>
      </w:r>
      <w:r w:rsidRPr="009B5A6F">
        <w:rPr>
          <w:rFonts w:ascii="仿宋" w:eastAsia="仿宋" w:hAnsi="仿宋" w:hint="eastAsia"/>
          <w:bCs/>
          <w:sz w:val="32"/>
          <w:szCs w:val="28"/>
        </w:rPr>
        <w:t xml:space="preserve"> 党政负责人签字</w:t>
      </w:r>
      <w:r w:rsidRPr="00D20895">
        <w:rPr>
          <w:rFonts w:ascii="仿宋_GB2312" w:eastAsia="仿宋_GB2312" w:hAnsi="黑体" w:hint="eastAsia"/>
          <w:bCs/>
          <w:sz w:val="32"/>
          <w:szCs w:val="28"/>
        </w:rPr>
        <w:t>：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107"/>
        <w:gridCol w:w="3151"/>
        <w:gridCol w:w="4078"/>
        <w:gridCol w:w="1984"/>
        <w:gridCol w:w="1309"/>
      </w:tblGrid>
      <w:tr w:rsidR="005921E4" w14:paraId="0F216A98" w14:textId="77777777" w:rsidTr="00E26FCE">
        <w:trPr>
          <w:trHeight w:val="680"/>
          <w:jc w:val="center"/>
        </w:trPr>
        <w:tc>
          <w:tcPr>
            <w:tcW w:w="979" w:type="dxa"/>
            <w:vAlign w:val="center"/>
          </w:tcPr>
          <w:p w14:paraId="3955E903" w14:textId="77777777" w:rsidR="005921E4" w:rsidRDefault="005921E4" w:rsidP="00E26FCE">
            <w:pPr>
              <w:spacing w:line="380" w:lineRule="exact"/>
              <w:jc w:val="center"/>
              <w:rPr>
                <w:rFonts w:ascii="宋体" w:eastAsia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07" w:type="dxa"/>
            <w:vAlign w:val="center"/>
          </w:tcPr>
          <w:p w14:paraId="2FD8F681" w14:textId="77777777" w:rsidR="005921E4" w:rsidRDefault="005921E4" w:rsidP="00E26FCE">
            <w:pPr>
              <w:spacing w:line="380" w:lineRule="exact"/>
              <w:jc w:val="center"/>
              <w:rPr>
                <w:rFonts w:ascii="宋体" w:eastAsia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申报单位</w:t>
            </w:r>
          </w:p>
        </w:tc>
        <w:tc>
          <w:tcPr>
            <w:tcW w:w="3151" w:type="dxa"/>
            <w:vAlign w:val="center"/>
          </w:tcPr>
          <w:p w14:paraId="31756CB6" w14:textId="77777777" w:rsidR="005921E4" w:rsidRDefault="005921E4" w:rsidP="00E26FCE">
            <w:pPr>
              <w:spacing w:line="380" w:lineRule="exact"/>
              <w:jc w:val="center"/>
              <w:rPr>
                <w:rFonts w:ascii="宋体" w:eastAsia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4078" w:type="dxa"/>
            <w:vAlign w:val="center"/>
          </w:tcPr>
          <w:p w14:paraId="00D83E4A" w14:textId="77777777" w:rsidR="005921E4" w:rsidRDefault="005921E4" w:rsidP="00E26FCE">
            <w:pPr>
              <w:spacing w:line="380" w:lineRule="exact"/>
              <w:jc w:val="center"/>
              <w:rPr>
                <w:rFonts w:ascii="宋体" w:eastAsia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案例名称</w:t>
            </w:r>
          </w:p>
        </w:tc>
        <w:tc>
          <w:tcPr>
            <w:tcW w:w="1984" w:type="dxa"/>
            <w:vAlign w:val="center"/>
          </w:tcPr>
          <w:p w14:paraId="02DA4AE5" w14:textId="77777777" w:rsidR="005921E4" w:rsidRDefault="005921E4" w:rsidP="00E26FCE">
            <w:pPr>
              <w:spacing w:line="380" w:lineRule="exact"/>
              <w:jc w:val="center"/>
              <w:rPr>
                <w:rFonts w:ascii="宋体" w:eastAsia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1309" w:type="dxa"/>
            <w:vAlign w:val="center"/>
          </w:tcPr>
          <w:p w14:paraId="0B77D48A" w14:textId="77777777" w:rsidR="005921E4" w:rsidRDefault="005921E4" w:rsidP="00E26FCE">
            <w:pPr>
              <w:spacing w:line="380" w:lineRule="exact"/>
              <w:jc w:val="center"/>
              <w:rPr>
                <w:rFonts w:ascii="宋体" w:eastAsia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备注</w:t>
            </w:r>
          </w:p>
        </w:tc>
      </w:tr>
      <w:tr w:rsidR="005921E4" w14:paraId="7C0E72D3" w14:textId="77777777" w:rsidTr="00E26FCE">
        <w:trPr>
          <w:trHeight w:val="680"/>
          <w:jc w:val="center"/>
        </w:trPr>
        <w:tc>
          <w:tcPr>
            <w:tcW w:w="979" w:type="dxa"/>
            <w:vAlign w:val="center"/>
          </w:tcPr>
          <w:p w14:paraId="1002F3C1" w14:textId="77777777" w:rsidR="005921E4" w:rsidRDefault="005921E4" w:rsidP="00E26FC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7" w:type="dxa"/>
            <w:vAlign w:val="center"/>
          </w:tcPr>
          <w:p w14:paraId="5C4DE5C3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1" w:type="dxa"/>
            <w:vAlign w:val="center"/>
          </w:tcPr>
          <w:p w14:paraId="337461F3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78" w:type="dxa"/>
            <w:vAlign w:val="center"/>
          </w:tcPr>
          <w:p w14:paraId="12DE87A3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E064251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512B0FEA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21E4" w14:paraId="4D857F7D" w14:textId="77777777" w:rsidTr="00E26FCE">
        <w:trPr>
          <w:trHeight w:val="680"/>
          <w:jc w:val="center"/>
        </w:trPr>
        <w:tc>
          <w:tcPr>
            <w:tcW w:w="979" w:type="dxa"/>
            <w:vAlign w:val="center"/>
          </w:tcPr>
          <w:p w14:paraId="5157FB4B" w14:textId="77777777" w:rsidR="005921E4" w:rsidRDefault="005921E4" w:rsidP="00E26FC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7" w:type="dxa"/>
            <w:vAlign w:val="center"/>
          </w:tcPr>
          <w:p w14:paraId="375042CA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1" w:type="dxa"/>
            <w:vAlign w:val="center"/>
          </w:tcPr>
          <w:p w14:paraId="1D1F115B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78" w:type="dxa"/>
            <w:vAlign w:val="center"/>
          </w:tcPr>
          <w:p w14:paraId="4BE99EF5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C84011B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4F2B5C6C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21E4" w14:paraId="3B068947" w14:textId="77777777" w:rsidTr="00E26FCE">
        <w:trPr>
          <w:trHeight w:val="680"/>
          <w:jc w:val="center"/>
        </w:trPr>
        <w:tc>
          <w:tcPr>
            <w:tcW w:w="979" w:type="dxa"/>
            <w:vAlign w:val="center"/>
          </w:tcPr>
          <w:p w14:paraId="1578B99A" w14:textId="77777777" w:rsidR="005921E4" w:rsidRDefault="005921E4" w:rsidP="00E26FC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7" w:type="dxa"/>
            <w:vAlign w:val="center"/>
          </w:tcPr>
          <w:p w14:paraId="5374FE98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1" w:type="dxa"/>
            <w:vAlign w:val="center"/>
          </w:tcPr>
          <w:p w14:paraId="4A57E928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78" w:type="dxa"/>
            <w:vAlign w:val="center"/>
          </w:tcPr>
          <w:p w14:paraId="29987880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9539F97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781E3C91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21E4" w14:paraId="0BA30A8F" w14:textId="77777777" w:rsidTr="00E26FCE">
        <w:trPr>
          <w:trHeight w:val="680"/>
          <w:jc w:val="center"/>
        </w:trPr>
        <w:tc>
          <w:tcPr>
            <w:tcW w:w="979" w:type="dxa"/>
            <w:vAlign w:val="center"/>
          </w:tcPr>
          <w:p w14:paraId="04CD335A" w14:textId="77777777" w:rsidR="005921E4" w:rsidRPr="00B839AB" w:rsidRDefault="005921E4" w:rsidP="00E26FCE">
            <w:pPr>
              <w:spacing w:line="380" w:lineRule="exact"/>
              <w:jc w:val="center"/>
              <w:rPr>
                <w:rFonts w:ascii="Cambria" w:eastAsia="仿宋_GB2312" w:hAnsi="Cambria" w:cs="Times New Roman"/>
                <w:sz w:val="28"/>
                <w:szCs w:val="28"/>
              </w:rPr>
            </w:pPr>
            <w:r>
              <w:rPr>
                <w:rFonts w:ascii="Cambria" w:eastAsia="仿宋_GB2312" w:hAnsi="Cambria" w:cs="Times New Roman" w:hint="eastAsia"/>
                <w:sz w:val="28"/>
                <w:szCs w:val="28"/>
              </w:rPr>
              <w:t>4</w:t>
            </w:r>
          </w:p>
        </w:tc>
        <w:tc>
          <w:tcPr>
            <w:tcW w:w="2107" w:type="dxa"/>
            <w:vAlign w:val="center"/>
          </w:tcPr>
          <w:p w14:paraId="4F37ACE8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1" w:type="dxa"/>
            <w:vAlign w:val="center"/>
          </w:tcPr>
          <w:p w14:paraId="25F11660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78" w:type="dxa"/>
            <w:vAlign w:val="center"/>
          </w:tcPr>
          <w:p w14:paraId="2CF42F67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ECB43AF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46F04C11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21E4" w14:paraId="16FEDE3E" w14:textId="77777777" w:rsidTr="00E26FCE">
        <w:trPr>
          <w:trHeight w:val="680"/>
          <w:jc w:val="center"/>
        </w:trPr>
        <w:tc>
          <w:tcPr>
            <w:tcW w:w="979" w:type="dxa"/>
            <w:vAlign w:val="center"/>
          </w:tcPr>
          <w:p w14:paraId="08D8D663" w14:textId="77777777" w:rsidR="005921E4" w:rsidRPr="00B839AB" w:rsidRDefault="005921E4" w:rsidP="00E26FCE">
            <w:pPr>
              <w:spacing w:line="380" w:lineRule="exact"/>
              <w:jc w:val="center"/>
              <w:rPr>
                <w:rFonts w:ascii="Cambria" w:eastAsia="仿宋_GB2312" w:hAnsi="Cambria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2107" w:type="dxa"/>
            <w:vAlign w:val="center"/>
          </w:tcPr>
          <w:p w14:paraId="01A53D8E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1" w:type="dxa"/>
            <w:vAlign w:val="center"/>
          </w:tcPr>
          <w:p w14:paraId="3B371CCB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78" w:type="dxa"/>
            <w:vAlign w:val="center"/>
          </w:tcPr>
          <w:p w14:paraId="4C587808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9019981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4D6AD875" w14:textId="77777777" w:rsidR="005921E4" w:rsidRDefault="005921E4" w:rsidP="00E26FC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1167649" w14:textId="241AFAF3" w:rsidR="005921E4" w:rsidRDefault="005921E4" w:rsidP="005921E4">
      <w:pPr>
        <w:spacing w:line="380" w:lineRule="exact"/>
        <w:ind w:leftChars="200" w:left="640" w:hangingChars="100" w:hanging="220"/>
        <w:rPr>
          <w:sz w:val="22"/>
          <w:szCs w:val="28"/>
        </w:rPr>
      </w:pPr>
    </w:p>
    <w:p w14:paraId="0672A07B" w14:textId="3A66A641" w:rsidR="00BC5F4B" w:rsidRDefault="00BC5F4B" w:rsidP="00BC5F4B">
      <w:pPr>
        <w:spacing w:line="380" w:lineRule="exact"/>
        <w:ind w:leftChars="200" w:left="640" w:hangingChars="100" w:hanging="220"/>
        <w:rPr>
          <w:sz w:val="22"/>
          <w:szCs w:val="28"/>
        </w:rPr>
      </w:pPr>
      <w:r>
        <w:rPr>
          <w:rFonts w:hint="eastAsia"/>
          <w:sz w:val="22"/>
          <w:szCs w:val="28"/>
        </w:rPr>
        <w:t>注：</w:t>
      </w:r>
      <w:r w:rsidRPr="00BC5F4B">
        <w:rPr>
          <w:rFonts w:hint="eastAsia"/>
          <w:sz w:val="22"/>
          <w:szCs w:val="28"/>
        </w:rPr>
        <w:t>2024、2025年已获校级及以上</w:t>
      </w:r>
      <w:r>
        <w:rPr>
          <w:rFonts w:hint="eastAsia"/>
          <w:sz w:val="22"/>
          <w:szCs w:val="28"/>
        </w:rPr>
        <w:t>研究生</w:t>
      </w:r>
      <w:r w:rsidRPr="00BC5F4B">
        <w:rPr>
          <w:rFonts w:hint="eastAsia"/>
          <w:sz w:val="22"/>
          <w:szCs w:val="28"/>
        </w:rPr>
        <w:t>课程思政示范项目立项的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</w:rPr>
        <w:t>请</w:t>
      </w:r>
      <w:r>
        <w:rPr>
          <w:rFonts w:hint="eastAsia"/>
          <w:sz w:val="22"/>
          <w:szCs w:val="28"/>
        </w:rPr>
        <w:t>备注：</w:t>
      </w:r>
      <w:r>
        <w:rPr>
          <w:sz w:val="22"/>
          <w:szCs w:val="28"/>
        </w:rPr>
        <w:t>202</w:t>
      </w:r>
      <w:r>
        <w:rPr>
          <w:rFonts w:hint="eastAsia"/>
          <w:sz w:val="22"/>
          <w:szCs w:val="28"/>
        </w:rPr>
        <w:t>4/2025</w:t>
      </w:r>
      <w:r>
        <w:rPr>
          <w:rFonts w:hint="eastAsia"/>
          <w:sz w:val="22"/>
          <w:szCs w:val="28"/>
        </w:rPr>
        <w:t>年研究生课程思政示范项目</w:t>
      </w:r>
      <w:r w:rsidRPr="00AA1684">
        <w:rPr>
          <w:sz w:val="22"/>
          <w:szCs w:val="28"/>
        </w:rPr>
        <w:t>。</w:t>
      </w:r>
    </w:p>
    <w:p w14:paraId="3B5CB09B" w14:textId="25C489DD" w:rsidR="00EB6B61" w:rsidRDefault="00EB6B61">
      <w:pPr>
        <w:rPr>
          <w:rFonts w:hint="eastAsia"/>
        </w:rPr>
      </w:pPr>
    </w:p>
    <w:sectPr w:rsidR="00EB6B61" w:rsidSect="005921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F850" w14:textId="77777777" w:rsidR="00AA136B" w:rsidRDefault="00AA136B" w:rsidP="00BC5F4B">
      <w:pPr>
        <w:rPr>
          <w:rFonts w:hint="eastAsia"/>
        </w:rPr>
      </w:pPr>
      <w:r>
        <w:separator/>
      </w:r>
    </w:p>
  </w:endnote>
  <w:endnote w:type="continuationSeparator" w:id="0">
    <w:p w14:paraId="64F87EFE" w14:textId="77777777" w:rsidR="00AA136B" w:rsidRDefault="00AA136B" w:rsidP="00BC5F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___WRD_EMBED_SUB_48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7AB7A" w14:textId="77777777" w:rsidR="00AA136B" w:rsidRDefault="00AA136B" w:rsidP="00BC5F4B">
      <w:pPr>
        <w:rPr>
          <w:rFonts w:hint="eastAsia"/>
        </w:rPr>
      </w:pPr>
      <w:r>
        <w:separator/>
      </w:r>
    </w:p>
  </w:footnote>
  <w:footnote w:type="continuationSeparator" w:id="0">
    <w:p w14:paraId="7A77DD14" w14:textId="77777777" w:rsidR="00AA136B" w:rsidRDefault="00AA136B" w:rsidP="00BC5F4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1F19EE"/>
    <w:multiLevelType w:val="singleLevel"/>
    <w:tmpl w:val="03B6AC5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92A4651"/>
    <w:multiLevelType w:val="multilevel"/>
    <w:tmpl w:val="983A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61562D"/>
    <w:multiLevelType w:val="hybridMultilevel"/>
    <w:tmpl w:val="A11AFA50"/>
    <w:lvl w:ilvl="0" w:tplc="4AC827D6">
      <w:start w:val="1"/>
      <w:numFmt w:val="chineseCountingThousand"/>
      <w:pStyle w:val="5"/>
      <w:lvlText w:val="（%1）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611643">
    <w:abstractNumId w:val="2"/>
  </w:num>
  <w:num w:numId="2" w16cid:durableId="1170561061">
    <w:abstractNumId w:val="1"/>
  </w:num>
  <w:num w:numId="3" w16cid:durableId="121943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E4"/>
    <w:rsid w:val="000021A7"/>
    <w:rsid w:val="00010384"/>
    <w:rsid w:val="00011088"/>
    <w:rsid w:val="00011319"/>
    <w:rsid w:val="00012EA5"/>
    <w:rsid w:val="000158D4"/>
    <w:rsid w:val="00016D9D"/>
    <w:rsid w:val="00022582"/>
    <w:rsid w:val="0002401C"/>
    <w:rsid w:val="00026614"/>
    <w:rsid w:val="00030548"/>
    <w:rsid w:val="00033F87"/>
    <w:rsid w:val="000405B5"/>
    <w:rsid w:val="00040EA3"/>
    <w:rsid w:val="00041518"/>
    <w:rsid w:val="00041D7A"/>
    <w:rsid w:val="00042040"/>
    <w:rsid w:val="00044E9F"/>
    <w:rsid w:val="00047ED6"/>
    <w:rsid w:val="00056A17"/>
    <w:rsid w:val="000613B2"/>
    <w:rsid w:val="000637D4"/>
    <w:rsid w:val="00066C7D"/>
    <w:rsid w:val="00072E68"/>
    <w:rsid w:val="00075FAB"/>
    <w:rsid w:val="0007618D"/>
    <w:rsid w:val="00077D48"/>
    <w:rsid w:val="00087565"/>
    <w:rsid w:val="000923CC"/>
    <w:rsid w:val="00092E24"/>
    <w:rsid w:val="00093194"/>
    <w:rsid w:val="000950D6"/>
    <w:rsid w:val="000A0B74"/>
    <w:rsid w:val="000A0B9E"/>
    <w:rsid w:val="000A2814"/>
    <w:rsid w:val="000A4C1C"/>
    <w:rsid w:val="000A4CB6"/>
    <w:rsid w:val="000A66E4"/>
    <w:rsid w:val="000A6B93"/>
    <w:rsid w:val="000A7598"/>
    <w:rsid w:val="000B0693"/>
    <w:rsid w:val="000B138A"/>
    <w:rsid w:val="000B1B68"/>
    <w:rsid w:val="000B3167"/>
    <w:rsid w:val="000B7F32"/>
    <w:rsid w:val="000C4B83"/>
    <w:rsid w:val="000C6B52"/>
    <w:rsid w:val="000C6D71"/>
    <w:rsid w:val="000C719E"/>
    <w:rsid w:val="000D664A"/>
    <w:rsid w:val="000D67D5"/>
    <w:rsid w:val="000E1957"/>
    <w:rsid w:val="000E24B2"/>
    <w:rsid w:val="000E3612"/>
    <w:rsid w:val="000E69D8"/>
    <w:rsid w:val="000E76DB"/>
    <w:rsid w:val="000F270B"/>
    <w:rsid w:val="000F2CF6"/>
    <w:rsid w:val="00105EE7"/>
    <w:rsid w:val="001061FC"/>
    <w:rsid w:val="001143C4"/>
    <w:rsid w:val="00114D2F"/>
    <w:rsid w:val="00117927"/>
    <w:rsid w:val="0012295A"/>
    <w:rsid w:val="001304D1"/>
    <w:rsid w:val="00132A23"/>
    <w:rsid w:val="001331C6"/>
    <w:rsid w:val="00137C8A"/>
    <w:rsid w:val="001512BE"/>
    <w:rsid w:val="00153035"/>
    <w:rsid w:val="0015459D"/>
    <w:rsid w:val="00155D90"/>
    <w:rsid w:val="001606E4"/>
    <w:rsid w:val="00160EB2"/>
    <w:rsid w:val="00163F4A"/>
    <w:rsid w:val="00172221"/>
    <w:rsid w:val="00177577"/>
    <w:rsid w:val="0017765E"/>
    <w:rsid w:val="00180915"/>
    <w:rsid w:val="00184179"/>
    <w:rsid w:val="00184666"/>
    <w:rsid w:val="00184C0A"/>
    <w:rsid w:val="001854C7"/>
    <w:rsid w:val="001854FC"/>
    <w:rsid w:val="00186F30"/>
    <w:rsid w:val="00187FD3"/>
    <w:rsid w:val="001913FF"/>
    <w:rsid w:val="001918C1"/>
    <w:rsid w:val="00191DAB"/>
    <w:rsid w:val="0019654F"/>
    <w:rsid w:val="001A2170"/>
    <w:rsid w:val="001A3695"/>
    <w:rsid w:val="001A7B80"/>
    <w:rsid w:val="001B1868"/>
    <w:rsid w:val="001B28D6"/>
    <w:rsid w:val="001B3C6B"/>
    <w:rsid w:val="001B74A2"/>
    <w:rsid w:val="001C0508"/>
    <w:rsid w:val="001C1A4C"/>
    <w:rsid w:val="001C1B59"/>
    <w:rsid w:val="001C32EC"/>
    <w:rsid w:val="001C45A1"/>
    <w:rsid w:val="001C5F3A"/>
    <w:rsid w:val="001C68B5"/>
    <w:rsid w:val="001C6DD0"/>
    <w:rsid w:val="001D091D"/>
    <w:rsid w:val="001D1F98"/>
    <w:rsid w:val="001D24C6"/>
    <w:rsid w:val="001D5055"/>
    <w:rsid w:val="001D6181"/>
    <w:rsid w:val="001E026B"/>
    <w:rsid w:val="001E3398"/>
    <w:rsid w:val="001E3A02"/>
    <w:rsid w:val="001E59F5"/>
    <w:rsid w:val="001E711B"/>
    <w:rsid w:val="001F2B10"/>
    <w:rsid w:val="001F55AB"/>
    <w:rsid w:val="00201AF0"/>
    <w:rsid w:val="002022D2"/>
    <w:rsid w:val="0020768E"/>
    <w:rsid w:val="0021014E"/>
    <w:rsid w:val="0021141E"/>
    <w:rsid w:val="00211604"/>
    <w:rsid w:val="0021228D"/>
    <w:rsid w:val="002155FD"/>
    <w:rsid w:val="002158C2"/>
    <w:rsid w:val="002201CF"/>
    <w:rsid w:val="00221C4E"/>
    <w:rsid w:val="00222E2A"/>
    <w:rsid w:val="00240418"/>
    <w:rsid w:val="0024205C"/>
    <w:rsid w:val="00243454"/>
    <w:rsid w:val="00243AEF"/>
    <w:rsid w:val="00247BBC"/>
    <w:rsid w:val="0025089C"/>
    <w:rsid w:val="00253B5A"/>
    <w:rsid w:val="00255EB2"/>
    <w:rsid w:val="002562BE"/>
    <w:rsid w:val="00260B7E"/>
    <w:rsid w:val="00263B4D"/>
    <w:rsid w:val="00263F5B"/>
    <w:rsid w:val="00274993"/>
    <w:rsid w:val="00274C93"/>
    <w:rsid w:val="00277931"/>
    <w:rsid w:val="00277B01"/>
    <w:rsid w:val="002807F1"/>
    <w:rsid w:val="00281354"/>
    <w:rsid w:val="00281E14"/>
    <w:rsid w:val="00283E09"/>
    <w:rsid w:val="002840B3"/>
    <w:rsid w:val="002845DE"/>
    <w:rsid w:val="00284EF6"/>
    <w:rsid w:val="00286B88"/>
    <w:rsid w:val="00287FD0"/>
    <w:rsid w:val="002914B3"/>
    <w:rsid w:val="00291C3B"/>
    <w:rsid w:val="00292263"/>
    <w:rsid w:val="00293517"/>
    <w:rsid w:val="002936D4"/>
    <w:rsid w:val="002A4265"/>
    <w:rsid w:val="002B0116"/>
    <w:rsid w:val="002B1D76"/>
    <w:rsid w:val="002B3C5E"/>
    <w:rsid w:val="002B5EB1"/>
    <w:rsid w:val="002C08E5"/>
    <w:rsid w:val="002C18BD"/>
    <w:rsid w:val="002C247B"/>
    <w:rsid w:val="002C39EA"/>
    <w:rsid w:val="002C4BC6"/>
    <w:rsid w:val="002C4EE3"/>
    <w:rsid w:val="002C70F9"/>
    <w:rsid w:val="002C71DB"/>
    <w:rsid w:val="002D78DE"/>
    <w:rsid w:val="002E0A96"/>
    <w:rsid w:val="002E1B48"/>
    <w:rsid w:val="002E2025"/>
    <w:rsid w:val="002E627C"/>
    <w:rsid w:val="002E6418"/>
    <w:rsid w:val="002E7779"/>
    <w:rsid w:val="002F18C5"/>
    <w:rsid w:val="002F199E"/>
    <w:rsid w:val="002F525B"/>
    <w:rsid w:val="00300BAC"/>
    <w:rsid w:val="003102F1"/>
    <w:rsid w:val="00312252"/>
    <w:rsid w:val="00324BAB"/>
    <w:rsid w:val="003406C7"/>
    <w:rsid w:val="00342729"/>
    <w:rsid w:val="00344C56"/>
    <w:rsid w:val="00344F31"/>
    <w:rsid w:val="0034560D"/>
    <w:rsid w:val="0034606D"/>
    <w:rsid w:val="00346690"/>
    <w:rsid w:val="00346FD4"/>
    <w:rsid w:val="00352748"/>
    <w:rsid w:val="00352A25"/>
    <w:rsid w:val="00355FDE"/>
    <w:rsid w:val="003579AD"/>
    <w:rsid w:val="00360E6D"/>
    <w:rsid w:val="00362306"/>
    <w:rsid w:val="0036790E"/>
    <w:rsid w:val="00370CB6"/>
    <w:rsid w:val="003714FD"/>
    <w:rsid w:val="00375E3E"/>
    <w:rsid w:val="003760C6"/>
    <w:rsid w:val="003766BC"/>
    <w:rsid w:val="003801FC"/>
    <w:rsid w:val="00380255"/>
    <w:rsid w:val="003810A7"/>
    <w:rsid w:val="00390C0B"/>
    <w:rsid w:val="00391848"/>
    <w:rsid w:val="00391C59"/>
    <w:rsid w:val="00395D91"/>
    <w:rsid w:val="0039678A"/>
    <w:rsid w:val="003A3BBE"/>
    <w:rsid w:val="003A4238"/>
    <w:rsid w:val="003A66E6"/>
    <w:rsid w:val="003B144F"/>
    <w:rsid w:val="003B27D8"/>
    <w:rsid w:val="003B41F0"/>
    <w:rsid w:val="003C4947"/>
    <w:rsid w:val="003C66E3"/>
    <w:rsid w:val="003D05F1"/>
    <w:rsid w:val="003D0F59"/>
    <w:rsid w:val="003D3FA1"/>
    <w:rsid w:val="003D4BE3"/>
    <w:rsid w:val="003D5041"/>
    <w:rsid w:val="003D5B51"/>
    <w:rsid w:val="003D6B2E"/>
    <w:rsid w:val="003E0262"/>
    <w:rsid w:val="003E2F69"/>
    <w:rsid w:val="003E5AB8"/>
    <w:rsid w:val="003E6D01"/>
    <w:rsid w:val="003F4498"/>
    <w:rsid w:val="003F6037"/>
    <w:rsid w:val="003F6815"/>
    <w:rsid w:val="003F724F"/>
    <w:rsid w:val="003F74AE"/>
    <w:rsid w:val="00402740"/>
    <w:rsid w:val="00404D53"/>
    <w:rsid w:val="00404F82"/>
    <w:rsid w:val="0040644C"/>
    <w:rsid w:val="00410D05"/>
    <w:rsid w:val="004112C1"/>
    <w:rsid w:val="0041201E"/>
    <w:rsid w:val="004124D8"/>
    <w:rsid w:val="00415A4C"/>
    <w:rsid w:val="004163EC"/>
    <w:rsid w:val="0042011B"/>
    <w:rsid w:val="004215F8"/>
    <w:rsid w:val="0042243C"/>
    <w:rsid w:val="00423F01"/>
    <w:rsid w:val="004317B7"/>
    <w:rsid w:val="0043195F"/>
    <w:rsid w:val="00434B47"/>
    <w:rsid w:val="004354D2"/>
    <w:rsid w:val="00436C19"/>
    <w:rsid w:val="00437DDE"/>
    <w:rsid w:val="004412FE"/>
    <w:rsid w:val="00441BB4"/>
    <w:rsid w:val="004423AF"/>
    <w:rsid w:val="00442FDE"/>
    <w:rsid w:val="004459CE"/>
    <w:rsid w:val="0044731C"/>
    <w:rsid w:val="00454D82"/>
    <w:rsid w:val="0045511E"/>
    <w:rsid w:val="00456654"/>
    <w:rsid w:val="00456DB5"/>
    <w:rsid w:val="00457C10"/>
    <w:rsid w:val="00462204"/>
    <w:rsid w:val="00464359"/>
    <w:rsid w:val="00465317"/>
    <w:rsid w:val="0047236B"/>
    <w:rsid w:val="00480FDE"/>
    <w:rsid w:val="00481373"/>
    <w:rsid w:val="0048164E"/>
    <w:rsid w:val="00482E10"/>
    <w:rsid w:val="00483C24"/>
    <w:rsid w:val="00485E98"/>
    <w:rsid w:val="00491812"/>
    <w:rsid w:val="00492311"/>
    <w:rsid w:val="004960A7"/>
    <w:rsid w:val="004A07B2"/>
    <w:rsid w:val="004A1DD3"/>
    <w:rsid w:val="004A1F9D"/>
    <w:rsid w:val="004A22F0"/>
    <w:rsid w:val="004A2632"/>
    <w:rsid w:val="004A27A6"/>
    <w:rsid w:val="004A2A86"/>
    <w:rsid w:val="004A4475"/>
    <w:rsid w:val="004A4B2D"/>
    <w:rsid w:val="004A5189"/>
    <w:rsid w:val="004A6EDC"/>
    <w:rsid w:val="004B3BED"/>
    <w:rsid w:val="004B3D0B"/>
    <w:rsid w:val="004C20F9"/>
    <w:rsid w:val="004C2722"/>
    <w:rsid w:val="004C3D7D"/>
    <w:rsid w:val="004C452E"/>
    <w:rsid w:val="004C4B32"/>
    <w:rsid w:val="004D010B"/>
    <w:rsid w:val="004D09D5"/>
    <w:rsid w:val="004D0B34"/>
    <w:rsid w:val="004D21A7"/>
    <w:rsid w:val="004D3B34"/>
    <w:rsid w:val="004D3B37"/>
    <w:rsid w:val="004D44F8"/>
    <w:rsid w:val="004D47FD"/>
    <w:rsid w:val="004D4C06"/>
    <w:rsid w:val="004D52CC"/>
    <w:rsid w:val="004E14C2"/>
    <w:rsid w:val="004E4B73"/>
    <w:rsid w:val="004E7417"/>
    <w:rsid w:val="004F58B8"/>
    <w:rsid w:val="00500951"/>
    <w:rsid w:val="005020BB"/>
    <w:rsid w:val="00510B76"/>
    <w:rsid w:val="00510EB6"/>
    <w:rsid w:val="0051573D"/>
    <w:rsid w:val="0051686F"/>
    <w:rsid w:val="0051786F"/>
    <w:rsid w:val="005204CF"/>
    <w:rsid w:val="00522220"/>
    <w:rsid w:val="00522ABE"/>
    <w:rsid w:val="005243E8"/>
    <w:rsid w:val="00526771"/>
    <w:rsid w:val="00527F14"/>
    <w:rsid w:val="005318FB"/>
    <w:rsid w:val="00535CAB"/>
    <w:rsid w:val="00536028"/>
    <w:rsid w:val="00537026"/>
    <w:rsid w:val="00537FC1"/>
    <w:rsid w:val="0054001A"/>
    <w:rsid w:val="00546D4C"/>
    <w:rsid w:val="00547431"/>
    <w:rsid w:val="005529CE"/>
    <w:rsid w:val="00552B67"/>
    <w:rsid w:val="0055501C"/>
    <w:rsid w:val="00555DA9"/>
    <w:rsid w:val="00563B7B"/>
    <w:rsid w:val="00565D31"/>
    <w:rsid w:val="00567E6D"/>
    <w:rsid w:val="00573611"/>
    <w:rsid w:val="00580711"/>
    <w:rsid w:val="00583498"/>
    <w:rsid w:val="00584141"/>
    <w:rsid w:val="00585407"/>
    <w:rsid w:val="00586D5D"/>
    <w:rsid w:val="005876E2"/>
    <w:rsid w:val="00590109"/>
    <w:rsid w:val="00590FB6"/>
    <w:rsid w:val="005910CC"/>
    <w:rsid w:val="00591501"/>
    <w:rsid w:val="005921E4"/>
    <w:rsid w:val="00592964"/>
    <w:rsid w:val="00595DD9"/>
    <w:rsid w:val="00597F2D"/>
    <w:rsid w:val="005A00F4"/>
    <w:rsid w:val="005A4A32"/>
    <w:rsid w:val="005A6A04"/>
    <w:rsid w:val="005A78A1"/>
    <w:rsid w:val="005B46D7"/>
    <w:rsid w:val="005C0E7D"/>
    <w:rsid w:val="005C4A92"/>
    <w:rsid w:val="005C5644"/>
    <w:rsid w:val="005D0095"/>
    <w:rsid w:val="005D098D"/>
    <w:rsid w:val="005D630C"/>
    <w:rsid w:val="005D7738"/>
    <w:rsid w:val="005E4F56"/>
    <w:rsid w:val="005E65D9"/>
    <w:rsid w:val="005F0FCA"/>
    <w:rsid w:val="005F4B54"/>
    <w:rsid w:val="005F50E7"/>
    <w:rsid w:val="005F5F5D"/>
    <w:rsid w:val="006036B2"/>
    <w:rsid w:val="00606E69"/>
    <w:rsid w:val="0060795F"/>
    <w:rsid w:val="00612B3D"/>
    <w:rsid w:val="0061462C"/>
    <w:rsid w:val="006203F8"/>
    <w:rsid w:val="00620467"/>
    <w:rsid w:val="006205C4"/>
    <w:rsid w:val="0062134A"/>
    <w:rsid w:val="00622873"/>
    <w:rsid w:val="006235F4"/>
    <w:rsid w:val="00624091"/>
    <w:rsid w:val="00624784"/>
    <w:rsid w:val="00625957"/>
    <w:rsid w:val="00625D64"/>
    <w:rsid w:val="00634417"/>
    <w:rsid w:val="00634F3F"/>
    <w:rsid w:val="00636109"/>
    <w:rsid w:val="0063661C"/>
    <w:rsid w:val="0063688B"/>
    <w:rsid w:val="0063765E"/>
    <w:rsid w:val="00637826"/>
    <w:rsid w:val="006378C4"/>
    <w:rsid w:val="00643861"/>
    <w:rsid w:val="00644047"/>
    <w:rsid w:val="006463D4"/>
    <w:rsid w:val="006465C1"/>
    <w:rsid w:val="00646B95"/>
    <w:rsid w:val="00653AC9"/>
    <w:rsid w:val="00653BE7"/>
    <w:rsid w:val="00654A4F"/>
    <w:rsid w:val="006616A9"/>
    <w:rsid w:val="00667E7E"/>
    <w:rsid w:val="00670647"/>
    <w:rsid w:val="00671AC8"/>
    <w:rsid w:val="00684059"/>
    <w:rsid w:val="00686AD4"/>
    <w:rsid w:val="006875B6"/>
    <w:rsid w:val="006910CB"/>
    <w:rsid w:val="00691755"/>
    <w:rsid w:val="006948F2"/>
    <w:rsid w:val="006954D1"/>
    <w:rsid w:val="006A15A9"/>
    <w:rsid w:val="006A42F2"/>
    <w:rsid w:val="006A51C2"/>
    <w:rsid w:val="006A681F"/>
    <w:rsid w:val="006A6FFD"/>
    <w:rsid w:val="006B16FA"/>
    <w:rsid w:val="006B22FF"/>
    <w:rsid w:val="006B28D4"/>
    <w:rsid w:val="006B3AF3"/>
    <w:rsid w:val="006B433D"/>
    <w:rsid w:val="006B72C7"/>
    <w:rsid w:val="006B7C9E"/>
    <w:rsid w:val="006C17B6"/>
    <w:rsid w:val="006C2E77"/>
    <w:rsid w:val="006C4AB5"/>
    <w:rsid w:val="006C677D"/>
    <w:rsid w:val="006C7575"/>
    <w:rsid w:val="006D5D18"/>
    <w:rsid w:val="006D5FB3"/>
    <w:rsid w:val="006D648F"/>
    <w:rsid w:val="006E2750"/>
    <w:rsid w:val="006E74A5"/>
    <w:rsid w:val="006F4AD2"/>
    <w:rsid w:val="006F5086"/>
    <w:rsid w:val="00701220"/>
    <w:rsid w:val="00702EAC"/>
    <w:rsid w:val="00707E47"/>
    <w:rsid w:val="007102F5"/>
    <w:rsid w:val="00711FBD"/>
    <w:rsid w:val="007139D1"/>
    <w:rsid w:val="007155B6"/>
    <w:rsid w:val="00715B24"/>
    <w:rsid w:val="007168C1"/>
    <w:rsid w:val="00717E64"/>
    <w:rsid w:val="007211EF"/>
    <w:rsid w:val="00722EDF"/>
    <w:rsid w:val="00726907"/>
    <w:rsid w:val="00726A8E"/>
    <w:rsid w:val="00727C7A"/>
    <w:rsid w:val="00730108"/>
    <w:rsid w:val="007341EB"/>
    <w:rsid w:val="00735D4A"/>
    <w:rsid w:val="00736625"/>
    <w:rsid w:val="00736D5D"/>
    <w:rsid w:val="00737205"/>
    <w:rsid w:val="0073759E"/>
    <w:rsid w:val="00742876"/>
    <w:rsid w:val="00744C48"/>
    <w:rsid w:val="00746AD9"/>
    <w:rsid w:val="00751424"/>
    <w:rsid w:val="00752878"/>
    <w:rsid w:val="00752B6B"/>
    <w:rsid w:val="0075591F"/>
    <w:rsid w:val="00756495"/>
    <w:rsid w:val="00757AA5"/>
    <w:rsid w:val="00761516"/>
    <w:rsid w:val="00762061"/>
    <w:rsid w:val="00763799"/>
    <w:rsid w:val="00764AA9"/>
    <w:rsid w:val="007705F7"/>
    <w:rsid w:val="007706CD"/>
    <w:rsid w:val="00773DB0"/>
    <w:rsid w:val="0077553C"/>
    <w:rsid w:val="007772F9"/>
    <w:rsid w:val="00782752"/>
    <w:rsid w:val="0078567B"/>
    <w:rsid w:val="0079192F"/>
    <w:rsid w:val="00794B3E"/>
    <w:rsid w:val="00794E33"/>
    <w:rsid w:val="007951AA"/>
    <w:rsid w:val="00796044"/>
    <w:rsid w:val="007A18CF"/>
    <w:rsid w:val="007A34F7"/>
    <w:rsid w:val="007B0370"/>
    <w:rsid w:val="007B0AD0"/>
    <w:rsid w:val="007B6B50"/>
    <w:rsid w:val="007C3022"/>
    <w:rsid w:val="007C451C"/>
    <w:rsid w:val="007C6679"/>
    <w:rsid w:val="007C70C2"/>
    <w:rsid w:val="007D43B2"/>
    <w:rsid w:val="007D61C5"/>
    <w:rsid w:val="007D6342"/>
    <w:rsid w:val="007D6EE3"/>
    <w:rsid w:val="007D7AD5"/>
    <w:rsid w:val="007E085A"/>
    <w:rsid w:val="007E2324"/>
    <w:rsid w:val="007E6299"/>
    <w:rsid w:val="007E6DAE"/>
    <w:rsid w:val="007E74EE"/>
    <w:rsid w:val="007F0EDE"/>
    <w:rsid w:val="007F4803"/>
    <w:rsid w:val="007F573B"/>
    <w:rsid w:val="007F6648"/>
    <w:rsid w:val="0080734A"/>
    <w:rsid w:val="008113CE"/>
    <w:rsid w:val="00816B6F"/>
    <w:rsid w:val="00816EB9"/>
    <w:rsid w:val="008227CE"/>
    <w:rsid w:val="00825FC7"/>
    <w:rsid w:val="00827C2E"/>
    <w:rsid w:val="008330C1"/>
    <w:rsid w:val="0083421F"/>
    <w:rsid w:val="00834AA2"/>
    <w:rsid w:val="00835183"/>
    <w:rsid w:val="0083654B"/>
    <w:rsid w:val="00836A73"/>
    <w:rsid w:val="00836DF5"/>
    <w:rsid w:val="00837808"/>
    <w:rsid w:val="00840117"/>
    <w:rsid w:val="00840EAC"/>
    <w:rsid w:val="0084151C"/>
    <w:rsid w:val="00841AB8"/>
    <w:rsid w:val="00842CA8"/>
    <w:rsid w:val="008455B1"/>
    <w:rsid w:val="00845A8A"/>
    <w:rsid w:val="008527CD"/>
    <w:rsid w:val="00852AA4"/>
    <w:rsid w:val="00854603"/>
    <w:rsid w:val="00854C66"/>
    <w:rsid w:val="008553D3"/>
    <w:rsid w:val="00855CE7"/>
    <w:rsid w:val="00856339"/>
    <w:rsid w:val="008568A3"/>
    <w:rsid w:val="008605A6"/>
    <w:rsid w:val="00864676"/>
    <w:rsid w:val="00864F1B"/>
    <w:rsid w:val="00866599"/>
    <w:rsid w:val="00866C03"/>
    <w:rsid w:val="008677E9"/>
    <w:rsid w:val="0087583C"/>
    <w:rsid w:val="00877858"/>
    <w:rsid w:val="00877949"/>
    <w:rsid w:val="00880812"/>
    <w:rsid w:val="008814B6"/>
    <w:rsid w:val="00881E94"/>
    <w:rsid w:val="00882572"/>
    <w:rsid w:val="00886ECF"/>
    <w:rsid w:val="008915A1"/>
    <w:rsid w:val="00891A79"/>
    <w:rsid w:val="00892CF9"/>
    <w:rsid w:val="0089450F"/>
    <w:rsid w:val="00896D52"/>
    <w:rsid w:val="008A554A"/>
    <w:rsid w:val="008B24F0"/>
    <w:rsid w:val="008B31B3"/>
    <w:rsid w:val="008B469D"/>
    <w:rsid w:val="008B5664"/>
    <w:rsid w:val="008B6F63"/>
    <w:rsid w:val="008C32F3"/>
    <w:rsid w:val="008C6C98"/>
    <w:rsid w:val="008C7E6D"/>
    <w:rsid w:val="008D2AC1"/>
    <w:rsid w:val="008D398A"/>
    <w:rsid w:val="008D4E75"/>
    <w:rsid w:val="008D63C4"/>
    <w:rsid w:val="008E3630"/>
    <w:rsid w:val="008E40DC"/>
    <w:rsid w:val="008E695D"/>
    <w:rsid w:val="008F450D"/>
    <w:rsid w:val="009078B4"/>
    <w:rsid w:val="0090795C"/>
    <w:rsid w:val="00911269"/>
    <w:rsid w:val="009117CE"/>
    <w:rsid w:val="009131DB"/>
    <w:rsid w:val="00916A52"/>
    <w:rsid w:val="0092024D"/>
    <w:rsid w:val="00922079"/>
    <w:rsid w:val="00922F1C"/>
    <w:rsid w:val="009269DF"/>
    <w:rsid w:val="00926F5A"/>
    <w:rsid w:val="00926FBE"/>
    <w:rsid w:val="00930DA5"/>
    <w:rsid w:val="009436F8"/>
    <w:rsid w:val="00944AA2"/>
    <w:rsid w:val="00945051"/>
    <w:rsid w:val="00946342"/>
    <w:rsid w:val="00946F9D"/>
    <w:rsid w:val="009503BE"/>
    <w:rsid w:val="00951209"/>
    <w:rsid w:val="009523F7"/>
    <w:rsid w:val="00953BD4"/>
    <w:rsid w:val="00953FC7"/>
    <w:rsid w:val="009604B5"/>
    <w:rsid w:val="00962698"/>
    <w:rsid w:val="0096349A"/>
    <w:rsid w:val="009643D6"/>
    <w:rsid w:val="00966C4B"/>
    <w:rsid w:val="00970F49"/>
    <w:rsid w:val="0097189C"/>
    <w:rsid w:val="009739C4"/>
    <w:rsid w:val="00974F2A"/>
    <w:rsid w:val="00983059"/>
    <w:rsid w:val="00987FDA"/>
    <w:rsid w:val="00991A06"/>
    <w:rsid w:val="0099312E"/>
    <w:rsid w:val="00993EE1"/>
    <w:rsid w:val="0099521F"/>
    <w:rsid w:val="009A15C7"/>
    <w:rsid w:val="009A1D59"/>
    <w:rsid w:val="009A5665"/>
    <w:rsid w:val="009A68CE"/>
    <w:rsid w:val="009A7572"/>
    <w:rsid w:val="009B002C"/>
    <w:rsid w:val="009B007E"/>
    <w:rsid w:val="009B07E4"/>
    <w:rsid w:val="009B6FE5"/>
    <w:rsid w:val="009C02B0"/>
    <w:rsid w:val="009C2059"/>
    <w:rsid w:val="009C7DE6"/>
    <w:rsid w:val="009D002A"/>
    <w:rsid w:val="009D0DFD"/>
    <w:rsid w:val="009D2197"/>
    <w:rsid w:val="009D3A33"/>
    <w:rsid w:val="009D56DA"/>
    <w:rsid w:val="009D59DE"/>
    <w:rsid w:val="009D6315"/>
    <w:rsid w:val="009D6BD7"/>
    <w:rsid w:val="009D6D5E"/>
    <w:rsid w:val="009D764A"/>
    <w:rsid w:val="009E1008"/>
    <w:rsid w:val="009E2FCB"/>
    <w:rsid w:val="009F1769"/>
    <w:rsid w:val="009F1A28"/>
    <w:rsid w:val="009F66B8"/>
    <w:rsid w:val="009F7C32"/>
    <w:rsid w:val="00A033E0"/>
    <w:rsid w:val="00A03CB5"/>
    <w:rsid w:val="00A042DF"/>
    <w:rsid w:val="00A04390"/>
    <w:rsid w:val="00A0623C"/>
    <w:rsid w:val="00A07769"/>
    <w:rsid w:val="00A11206"/>
    <w:rsid w:val="00A128AB"/>
    <w:rsid w:val="00A13172"/>
    <w:rsid w:val="00A165BB"/>
    <w:rsid w:val="00A24806"/>
    <w:rsid w:val="00A24893"/>
    <w:rsid w:val="00A27C31"/>
    <w:rsid w:val="00A27E77"/>
    <w:rsid w:val="00A314FC"/>
    <w:rsid w:val="00A331F9"/>
    <w:rsid w:val="00A4396C"/>
    <w:rsid w:val="00A50317"/>
    <w:rsid w:val="00A50768"/>
    <w:rsid w:val="00A51A37"/>
    <w:rsid w:val="00A52301"/>
    <w:rsid w:val="00A529F4"/>
    <w:rsid w:val="00A53EFC"/>
    <w:rsid w:val="00A61288"/>
    <w:rsid w:val="00A65CED"/>
    <w:rsid w:val="00A663FD"/>
    <w:rsid w:val="00A66A9C"/>
    <w:rsid w:val="00A672FF"/>
    <w:rsid w:val="00A70847"/>
    <w:rsid w:val="00A831C5"/>
    <w:rsid w:val="00A84284"/>
    <w:rsid w:val="00A84563"/>
    <w:rsid w:val="00A90CB8"/>
    <w:rsid w:val="00A91110"/>
    <w:rsid w:val="00A91641"/>
    <w:rsid w:val="00A91A2A"/>
    <w:rsid w:val="00A932CE"/>
    <w:rsid w:val="00A9696B"/>
    <w:rsid w:val="00AA136B"/>
    <w:rsid w:val="00AA3973"/>
    <w:rsid w:val="00AA3E19"/>
    <w:rsid w:val="00AB31FE"/>
    <w:rsid w:val="00AB4939"/>
    <w:rsid w:val="00AB628E"/>
    <w:rsid w:val="00AB7137"/>
    <w:rsid w:val="00AB746F"/>
    <w:rsid w:val="00AC0301"/>
    <w:rsid w:val="00AC2E87"/>
    <w:rsid w:val="00AC478C"/>
    <w:rsid w:val="00AC4ABA"/>
    <w:rsid w:val="00AC68EB"/>
    <w:rsid w:val="00AD04E6"/>
    <w:rsid w:val="00AD2AFB"/>
    <w:rsid w:val="00AE0925"/>
    <w:rsid w:val="00AE1C90"/>
    <w:rsid w:val="00AE2378"/>
    <w:rsid w:val="00AE3F16"/>
    <w:rsid w:val="00AE535F"/>
    <w:rsid w:val="00AE5394"/>
    <w:rsid w:val="00AF30C6"/>
    <w:rsid w:val="00B013B3"/>
    <w:rsid w:val="00B02099"/>
    <w:rsid w:val="00B05DB8"/>
    <w:rsid w:val="00B13E94"/>
    <w:rsid w:val="00B1545A"/>
    <w:rsid w:val="00B20D2C"/>
    <w:rsid w:val="00B22531"/>
    <w:rsid w:val="00B24374"/>
    <w:rsid w:val="00B27192"/>
    <w:rsid w:val="00B308FA"/>
    <w:rsid w:val="00B3343E"/>
    <w:rsid w:val="00B344B1"/>
    <w:rsid w:val="00B3560F"/>
    <w:rsid w:val="00B37DDC"/>
    <w:rsid w:val="00B401C1"/>
    <w:rsid w:val="00B4406F"/>
    <w:rsid w:val="00B47A1D"/>
    <w:rsid w:val="00B52D81"/>
    <w:rsid w:val="00B54824"/>
    <w:rsid w:val="00B55D64"/>
    <w:rsid w:val="00B572F8"/>
    <w:rsid w:val="00B6122E"/>
    <w:rsid w:val="00B619DB"/>
    <w:rsid w:val="00B638EB"/>
    <w:rsid w:val="00B63A7F"/>
    <w:rsid w:val="00B7653A"/>
    <w:rsid w:val="00B77C78"/>
    <w:rsid w:val="00B833A9"/>
    <w:rsid w:val="00B84B0F"/>
    <w:rsid w:val="00B92FF0"/>
    <w:rsid w:val="00B97806"/>
    <w:rsid w:val="00BA015A"/>
    <w:rsid w:val="00BA0BAE"/>
    <w:rsid w:val="00BA1475"/>
    <w:rsid w:val="00BA18B2"/>
    <w:rsid w:val="00BA1D56"/>
    <w:rsid w:val="00BA2970"/>
    <w:rsid w:val="00BA4034"/>
    <w:rsid w:val="00BA50A7"/>
    <w:rsid w:val="00BA60E3"/>
    <w:rsid w:val="00BB2423"/>
    <w:rsid w:val="00BB2ABA"/>
    <w:rsid w:val="00BB486D"/>
    <w:rsid w:val="00BC0FFB"/>
    <w:rsid w:val="00BC398D"/>
    <w:rsid w:val="00BC5F4B"/>
    <w:rsid w:val="00BC6860"/>
    <w:rsid w:val="00BD3EC6"/>
    <w:rsid w:val="00BD547E"/>
    <w:rsid w:val="00BD741B"/>
    <w:rsid w:val="00BE02B9"/>
    <w:rsid w:val="00BE0B38"/>
    <w:rsid w:val="00BE1380"/>
    <w:rsid w:val="00BE16C8"/>
    <w:rsid w:val="00BE2B5C"/>
    <w:rsid w:val="00BF1F7E"/>
    <w:rsid w:val="00BF2E0F"/>
    <w:rsid w:val="00BF2EAD"/>
    <w:rsid w:val="00BF313B"/>
    <w:rsid w:val="00BF3BF3"/>
    <w:rsid w:val="00BF624E"/>
    <w:rsid w:val="00C04EDB"/>
    <w:rsid w:val="00C0526A"/>
    <w:rsid w:val="00C077F6"/>
    <w:rsid w:val="00C1120E"/>
    <w:rsid w:val="00C15F56"/>
    <w:rsid w:val="00C21A7A"/>
    <w:rsid w:val="00C24B6F"/>
    <w:rsid w:val="00C25435"/>
    <w:rsid w:val="00C25F64"/>
    <w:rsid w:val="00C27701"/>
    <w:rsid w:val="00C30A25"/>
    <w:rsid w:val="00C30EF0"/>
    <w:rsid w:val="00C35AA6"/>
    <w:rsid w:val="00C36AC1"/>
    <w:rsid w:val="00C43481"/>
    <w:rsid w:val="00C444C0"/>
    <w:rsid w:val="00C465FF"/>
    <w:rsid w:val="00C4685A"/>
    <w:rsid w:val="00C475EA"/>
    <w:rsid w:val="00C47AE9"/>
    <w:rsid w:val="00C47BB2"/>
    <w:rsid w:val="00C50029"/>
    <w:rsid w:val="00C5042F"/>
    <w:rsid w:val="00C50BF4"/>
    <w:rsid w:val="00C50EAE"/>
    <w:rsid w:val="00C51C0D"/>
    <w:rsid w:val="00C60758"/>
    <w:rsid w:val="00C63974"/>
    <w:rsid w:val="00C63CAD"/>
    <w:rsid w:val="00C65E1D"/>
    <w:rsid w:val="00C67624"/>
    <w:rsid w:val="00C72C24"/>
    <w:rsid w:val="00C80312"/>
    <w:rsid w:val="00C822C4"/>
    <w:rsid w:val="00C835FB"/>
    <w:rsid w:val="00C8380C"/>
    <w:rsid w:val="00C83BB1"/>
    <w:rsid w:val="00C84A2E"/>
    <w:rsid w:val="00C85EE0"/>
    <w:rsid w:val="00C861F2"/>
    <w:rsid w:val="00C87276"/>
    <w:rsid w:val="00C87F3A"/>
    <w:rsid w:val="00C93EE8"/>
    <w:rsid w:val="00CA2BBF"/>
    <w:rsid w:val="00CA4BD8"/>
    <w:rsid w:val="00CA5401"/>
    <w:rsid w:val="00CB1A5F"/>
    <w:rsid w:val="00CB525C"/>
    <w:rsid w:val="00CB6902"/>
    <w:rsid w:val="00CC283E"/>
    <w:rsid w:val="00CC389A"/>
    <w:rsid w:val="00CD0FBB"/>
    <w:rsid w:val="00CD14D7"/>
    <w:rsid w:val="00CD1F2D"/>
    <w:rsid w:val="00CD47C2"/>
    <w:rsid w:val="00CE0B3A"/>
    <w:rsid w:val="00CE1A5A"/>
    <w:rsid w:val="00CE6270"/>
    <w:rsid w:val="00CE7B60"/>
    <w:rsid w:val="00CF712B"/>
    <w:rsid w:val="00D015A6"/>
    <w:rsid w:val="00D05097"/>
    <w:rsid w:val="00D05FB8"/>
    <w:rsid w:val="00D06282"/>
    <w:rsid w:val="00D106F7"/>
    <w:rsid w:val="00D11BB3"/>
    <w:rsid w:val="00D137FC"/>
    <w:rsid w:val="00D147BA"/>
    <w:rsid w:val="00D203EE"/>
    <w:rsid w:val="00D20E6C"/>
    <w:rsid w:val="00D20EEF"/>
    <w:rsid w:val="00D23F50"/>
    <w:rsid w:val="00D32494"/>
    <w:rsid w:val="00D34F16"/>
    <w:rsid w:val="00D36258"/>
    <w:rsid w:val="00D36433"/>
    <w:rsid w:val="00D3738F"/>
    <w:rsid w:val="00D3791B"/>
    <w:rsid w:val="00D42177"/>
    <w:rsid w:val="00D43027"/>
    <w:rsid w:val="00D4692B"/>
    <w:rsid w:val="00D47A0B"/>
    <w:rsid w:val="00D5100B"/>
    <w:rsid w:val="00D5148C"/>
    <w:rsid w:val="00D54295"/>
    <w:rsid w:val="00D548D4"/>
    <w:rsid w:val="00D57EBD"/>
    <w:rsid w:val="00D60099"/>
    <w:rsid w:val="00D62916"/>
    <w:rsid w:val="00D63AA3"/>
    <w:rsid w:val="00D64061"/>
    <w:rsid w:val="00D64B60"/>
    <w:rsid w:val="00D66682"/>
    <w:rsid w:val="00D6674D"/>
    <w:rsid w:val="00D75964"/>
    <w:rsid w:val="00D76DEE"/>
    <w:rsid w:val="00D8121E"/>
    <w:rsid w:val="00D82101"/>
    <w:rsid w:val="00D85D2C"/>
    <w:rsid w:val="00D86D07"/>
    <w:rsid w:val="00D94C2B"/>
    <w:rsid w:val="00D94D87"/>
    <w:rsid w:val="00D96264"/>
    <w:rsid w:val="00DA65A9"/>
    <w:rsid w:val="00DA6701"/>
    <w:rsid w:val="00DB0C5D"/>
    <w:rsid w:val="00DB0DB2"/>
    <w:rsid w:val="00DB0F0E"/>
    <w:rsid w:val="00DB12E3"/>
    <w:rsid w:val="00DB1A77"/>
    <w:rsid w:val="00DB6324"/>
    <w:rsid w:val="00DC0046"/>
    <w:rsid w:val="00DC41B9"/>
    <w:rsid w:val="00DC6E16"/>
    <w:rsid w:val="00DD14B7"/>
    <w:rsid w:val="00DD1F7A"/>
    <w:rsid w:val="00DD24DA"/>
    <w:rsid w:val="00DD50CA"/>
    <w:rsid w:val="00DD5585"/>
    <w:rsid w:val="00DD6763"/>
    <w:rsid w:val="00DE3002"/>
    <w:rsid w:val="00DE5147"/>
    <w:rsid w:val="00DE6F2D"/>
    <w:rsid w:val="00DF0241"/>
    <w:rsid w:val="00E02179"/>
    <w:rsid w:val="00E02474"/>
    <w:rsid w:val="00E069FA"/>
    <w:rsid w:val="00E13D83"/>
    <w:rsid w:val="00E1420F"/>
    <w:rsid w:val="00E15021"/>
    <w:rsid w:val="00E20EDC"/>
    <w:rsid w:val="00E24A25"/>
    <w:rsid w:val="00E260AE"/>
    <w:rsid w:val="00E26977"/>
    <w:rsid w:val="00E27626"/>
    <w:rsid w:val="00E3209B"/>
    <w:rsid w:val="00E3586E"/>
    <w:rsid w:val="00E35932"/>
    <w:rsid w:val="00E46990"/>
    <w:rsid w:val="00E477E8"/>
    <w:rsid w:val="00E54B6D"/>
    <w:rsid w:val="00E557C5"/>
    <w:rsid w:val="00E55978"/>
    <w:rsid w:val="00E60B95"/>
    <w:rsid w:val="00E63542"/>
    <w:rsid w:val="00E65ACE"/>
    <w:rsid w:val="00E70029"/>
    <w:rsid w:val="00E738B5"/>
    <w:rsid w:val="00E740C9"/>
    <w:rsid w:val="00E76023"/>
    <w:rsid w:val="00E76887"/>
    <w:rsid w:val="00E84E4B"/>
    <w:rsid w:val="00E85558"/>
    <w:rsid w:val="00E86AA8"/>
    <w:rsid w:val="00E91C54"/>
    <w:rsid w:val="00E9282C"/>
    <w:rsid w:val="00E93C08"/>
    <w:rsid w:val="00E9621E"/>
    <w:rsid w:val="00E9684C"/>
    <w:rsid w:val="00E96966"/>
    <w:rsid w:val="00E97326"/>
    <w:rsid w:val="00E97F03"/>
    <w:rsid w:val="00EA03A5"/>
    <w:rsid w:val="00EA2938"/>
    <w:rsid w:val="00EA2D9D"/>
    <w:rsid w:val="00EB2D65"/>
    <w:rsid w:val="00EB3B4F"/>
    <w:rsid w:val="00EB6B61"/>
    <w:rsid w:val="00EC10C4"/>
    <w:rsid w:val="00EC1195"/>
    <w:rsid w:val="00EC3055"/>
    <w:rsid w:val="00EC760B"/>
    <w:rsid w:val="00ED3386"/>
    <w:rsid w:val="00ED5720"/>
    <w:rsid w:val="00ED5E89"/>
    <w:rsid w:val="00ED6200"/>
    <w:rsid w:val="00EE19A2"/>
    <w:rsid w:val="00EE2646"/>
    <w:rsid w:val="00EE4615"/>
    <w:rsid w:val="00EF4686"/>
    <w:rsid w:val="00EF4CB3"/>
    <w:rsid w:val="00EF7C87"/>
    <w:rsid w:val="00F027AD"/>
    <w:rsid w:val="00F02D96"/>
    <w:rsid w:val="00F042F5"/>
    <w:rsid w:val="00F068D4"/>
    <w:rsid w:val="00F1016A"/>
    <w:rsid w:val="00F1289E"/>
    <w:rsid w:val="00F146C0"/>
    <w:rsid w:val="00F17F67"/>
    <w:rsid w:val="00F21CD2"/>
    <w:rsid w:val="00F364CD"/>
    <w:rsid w:val="00F36CAF"/>
    <w:rsid w:val="00F36CD0"/>
    <w:rsid w:val="00F371B9"/>
    <w:rsid w:val="00F42BF6"/>
    <w:rsid w:val="00F42FF3"/>
    <w:rsid w:val="00F43DDC"/>
    <w:rsid w:val="00F46228"/>
    <w:rsid w:val="00F51ED9"/>
    <w:rsid w:val="00F62625"/>
    <w:rsid w:val="00F6787F"/>
    <w:rsid w:val="00F72AA5"/>
    <w:rsid w:val="00F7462D"/>
    <w:rsid w:val="00F80A0A"/>
    <w:rsid w:val="00F83EEB"/>
    <w:rsid w:val="00F8494D"/>
    <w:rsid w:val="00F855B8"/>
    <w:rsid w:val="00F94CD3"/>
    <w:rsid w:val="00F95F3F"/>
    <w:rsid w:val="00F964BD"/>
    <w:rsid w:val="00F97477"/>
    <w:rsid w:val="00FA21FD"/>
    <w:rsid w:val="00FA37D7"/>
    <w:rsid w:val="00FA3E16"/>
    <w:rsid w:val="00FA43A9"/>
    <w:rsid w:val="00FA695D"/>
    <w:rsid w:val="00FB05D6"/>
    <w:rsid w:val="00FB1295"/>
    <w:rsid w:val="00FB29D1"/>
    <w:rsid w:val="00FB3336"/>
    <w:rsid w:val="00FB4771"/>
    <w:rsid w:val="00FC000E"/>
    <w:rsid w:val="00FC1011"/>
    <w:rsid w:val="00FC1724"/>
    <w:rsid w:val="00FC19C8"/>
    <w:rsid w:val="00FC2017"/>
    <w:rsid w:val="00FC2186"/>
    <w:rsid w:val="00FC74EC"/>
    <w:rsid w:val="00FD1A06"/>
    <w:rsid w:val="00FD4163"/>
    <w:rsid w:val="00FD47B1"/>
    <w:rsid w:val="00FD551B"/>
    <w:rsid w:val="00FD55CC"/>
    <w:rsid w:val="00FE06B2"/>
    <w:rsid w:val="00FE1AF3"/>
    <w:rsid w:val="00FE1F47"/>
    <w:rsid w:val="00FE525C"/>
    <w:rsid w:val="00FF3D26"/>
    <w:rsid w:val="00FF597B"/>
    <w:rsid w:val="00FF5FDA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BAB49"/>
  <w15:chartTrackingRefBased/>
  <w15:docId w15:val="{EE5FA856-79C3-4DDB-9423-8B175804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仿宋_GB2312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E4"/>
    <w:pPr>
      <w:widowControl w:val="0"/>
      <w:jc w:val="both"/>
    </w:pPr>
    <w:rPr>
      <w:rFonts w:eastAsiaTheme="minorEastAsi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6B61"/>
    <w:pPr>
      <w:spacing w:beforeAutospacing="1" w:afterAutospacing="1"/>
      <w:jc w:val="left"/>
      <w:outlineLvl w:val="0"/>
    </w:pPr>
    <w:rPr>
      <w:rFonts w:ascii="黑体" w:eastAsia="宋体" w:hAnsi="黑体" w:cs="Times New Roman" w:hint="eastAsia"/>
      <w:bCs/>
      <w:kern w:val="44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E477E8"/>
    <w:pPr>
      <w:keepNext/>
      <w:keepLines/>
      <w:spacing w:before="40"/>
      <w:outlineLvl w:val="1"/>
    </w:pPr>
    <w:rPr>
      <w:rFonts w:ascii="仿宋_GB2312" w:eastAsiaTheme="majorEastAsia" w:hAnsi="仿宋_GB2312" w:cstheme="majorBidi"/>
      <w:color w:val="000000" w:themeColor="text1"/>
      <w:sz w:val="32"/>
      <w:szCs w:val="26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32"/>
      <w14:ligatures w14:val="standardContextual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592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3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1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3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1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3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1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3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1E4"/>
    <w:pPr>
      <w:keepNext/>
      <w:keepLines/>
      <w:outlineLvl w:val="8"/>
    </w:pPr>
    <w:rPr>
      <w:rFonts w:eastAsiaTheme="majorEastAsia" w:cstheme="majorBidi"/>
      <w:color w:val="272727" w:themeColor="text1" w:themeTint="D8"/>
      <w:sz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报告标题1"/>
    <w:basedOn w:val="1"/>
    <w:next w:val="1"/>
    <w:link w:val="12"/>
    <w:qFormat/>
    <w:rsid w:val="00864F1B"/>
    <w:rPr>
      <w:rFonts w:eastAsia="黑体"/>
      <w:color w:val="383940"/>
      <w:kern w:val="0"/>
    </w:rPr>
  </w:style>
  <w:style w:type="character" w:customStyle="1" w:styleId="12">
    <w:name w:val="报告标题1 字符"/>
    <w:basedOn w:val="10"/>
    <w:link w:val="11"/>
    <w:rsid w:val="00864F1B"/>
    <w:rPr>
      <w:rFonts w:ascii="黑体" w:eastAsia="黑体" w:hAnsi="黑体" w:cs="Times New Roman"/>
      <w:bCs/>
      <w:color w:val="383940"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EB6B61"/>
    <w:rPr>
      <w:rFonts w:ascii="黑体" w:eastAsia="宋体" w:hAnsi="黑体" w:cs="Times New Roman"/>
      <w:bCs/>
      <w:kern w:val="44"/>
      <w:sz w:val="32"/>
      <w:szCs w:val="48"/>
    </w:rPr>
  </w:style>
  <w:style w:type="paragraph" w:customStyle="1" w:styleId="21">
    <w:name w:val="报告标题2"/>
    <w:basedOn w:val="2"/>
    <w:next w:val="2"/>
    <w:link w:val="22"/>
    <w:qFormat/>
    <w:rsid w:val="00AC68EB"/>
    <w:pPr>
      <w:keepNext w:val="0"/>
      <w:keepLines w:val="0"/>
      <w:widowControl/>
      <w:spacing w:before="100" w:beforeAutospacing="1" w:after="100" w:afterAutospacing="1"/>
      <w:jc w:val="left"/>
    </w:pPr>
    <w:rPr>
      <w:rFonts w:ascii="楷体_GB2312" w:eastAsia="楷体_GB2312" w:hAnsi="楷体_GB2312" w:cs="Times New Roman"/>
      <w:bCs/>
      <w:kern w:val="0"/>
      <w:szCs w:val="36"/>
    </w:rPr>
  </w:style>
  <w:style w:type="character" w:customStyle="1" w:styleId="22">
    <w:name w:val="报告标题2 字符"/>
    <w:basedOn w:val="20"/>
    <w:link w:val="21"/>
    <w:rsid w:val="00AC68EB"/>
    <w:rPr>
      <w:rFonts w:ascii="楷体_GB2312" w:eastAsia="楷体_GB2312" w:hAnsi="楷体_GB2312" w:cs="Times New Roman"/>
      <w:bCs/>
      <w:color w:val="2F5496" w:themeColor="accent1" w:themeShade="BF"/>
      <w:kern w:val="0"/>
      <w:sz w:val="32"/>
      <w:szCs w:val="36"/>
    </w:rPr>
  </w:style>
  <w:style w:type="character" w:customStyle="1" w:styleId="20">
    <w:name w:val="标题 2 字符"/>
    <w:basedOn w:val="a0"/>
    <w:link w:val="2"/>
    <w:uiPriority w:val="9"/>
    <w:rsid w:val="00E477E8"/>
    <w:rPr>
      <w:rFonts w:ascii="仿宋_GB2312" w:eastAsiaTheme="majorEastAsia" w:hAnsi="仿宋_GB2312" w:cstheme="majorBidi"/>
      <w:color w:val="000000" w:themeColor="text1"/>
      <w:sz w:val="32"/>
      <w:szCs w:val="26"/>
    </w:rPr>
  </w:style>
  <w:style w:type="paragraph" w:customStyle="1" w:styleId="5">
    <w:name w:val="样式5"/>
    <w:basedOn w:val="a"/>
    <w:rsid w:val="006C7575"/>
    <w:pPr>
      <w:numPr>
        <w:numId w:val="1"/>
      </w:numPr>
      <w:ind w:firstLine="420"/>
      <w:contextualSpacing/>
    </w:pPr>
    <w:rPr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592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5921E4"/>
    <w:rPr>
      <w:rFonts w:eastAsiaTheme="majorEastAsia" w:cstheme="majorBidi"/>
      <w:i/>
      <w:iCs/>
      <w:color w:val="2F5496" w:themeColor="accent1" w:themeShade="BF"/>
      <w:sz w:val="32"/>
    </w:rPr>
  </w:style>
  <w:style w:type="character" w:customStyle="1" w:styleId="51">
    <w:name w:val="标题 5 字符"/>
    <w:basedOn w:val="a0"/>
    <w:link w:val="50"/>
    <w:uiPriority w:val="9"/>
    <w:semiHidden/>
    <w:rsid w:val="005921E4"/>
    <w:rPr>
      <w:rFonts w:eastAsiaTheme="majorEastAsia" w:cstheme="majorBidi"/>
      <w:color w:val="2F5496" w:themeColor="accent1" w:themeShade="BF"/>
      <w:sz w:val="32"/>
    </w:rPr>
  </w:style>
  <w:style w:type="character" w:customStyle="1" w:styleId="60">
    <w:name w:val="标题 6 字符"/>
    <w:basedOn w:val="a0"/>
    <w:link w:val="6"/>
    <w:uiPriority w:val="9"/>
    <w:semiHidden/>
    <w:rsid w:val="005921E4"/>
    <w:rPr>
      <w:rFonts w:eastAsiaTheme="majorEastAsia" w:cstheme="majorBidi"/>
      <w:i/>
      <w:iCs/>
      <w:color w:val="595959" w:themeColor="text1" w:themeTint="A6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5921E4"/>
    <w:rPr>
      <w:rFonts w:eastAsiaTheme="majorEastAsia" w:cstheme="majorBidi"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5921E4"/>
    <w:rPr>
      <w:rFonts w:eastAsiaTheme="majorEastAsia" w:cstheme="majorBidi"/>
      <w:i/>
      <w:iCs/>
      <w:color w:val="272727" w:themeColor="text1" w:themeTint="D8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5921E4"/>
    <w:rPr>
      <w:rFonts w:eastAsiaTheme="majorEastAsia" w:cstheme="majorBidi"/>
      <w:color w:val="272727" w:themeColor="text1" w:themeTint="D8"/>
      <w:sz w:val="32"/>
    </w:rPr>
  </w:style>
  <w:style w:type="paragraph" w:styleId="a3">
    <w:name w:val="Title"/>
    <w:basedOn w:val="a"/>
    <w:next w:val="a"/>
    <w:link w:val="a4"/>
    <w:uiPriority w:val="10"/>
    <w:qFormat/>
    <w:rsid w:val="00592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92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1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92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1E4"/>
    <w:pPr>
      <w:spacing w:before="160" w:after="160"/>
      <w:jc w:val="center"/>
    </w:pPr>
    <w:rPr>
      <w:rFonts w:ascii="仿宋_GB2312" w:eastAsia="仿宋_GB2312" w:hAnsi="仿宋_GB2312"/>
      <w:i/>
      <w:iCs/>
      <w:color w:val="404040" w:themeColor="text1" w:themeTint="BF"/>
      <w:sz w:val="3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921E4"/>
    <w:rPr>
      <w:rFonts w:ascii="仿宋_GB2312" w:hAnsi="仿宋_GB2312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5921E4"/>
    <w:pPr>
      <w:ind w:left="720"/>
      <w:contextualSpacing/>
    </w:pPr>
    <w:rPr>
      <w:rFonts w:ascii="仿宋_GB2312" w:eastAsia="仿宋_GB2312" w:hAnsi="仿宋_GB2312"/>
      <w:sz w:val="32"/>
      <w14:ligatures w14:val="standardContextual"/>
    </w:rPr>
  </w:style>
  <w:style w:type="character" w:styleId="aa">
    <w:name w:val="Intense Emphasis"/>
    <w:basedOn w:val="a0"/>
    <w:uiPriority w:val="21"/>
    <w:qFormat/>
    <w:rsid w:val="00592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仿宋_GB2312" w:eastAsia="仿宋_GB2312" w:hAnsi="仿宋_GB2312"/>
      <w:i/>
      <w:iCs/>
      <w:color w:val="2F5496" w:themeColor="accent1" w:themeShade="BF"/>
      <w:sz w:val="3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921E4"/>
    <w:rPr>
      <w:rFonts w:ascii="仿宋_GB2312" w:hAnsi="仿宋_GB2312"/>
      <w:i/>
      <w:iCs/>
      <w:color w:val="2F5496" w:themeColor="accent1" w:themeShade="BF"/>
      <w:sz w:val="32"/>
    </w:rPr>
  </w:style>
  <w:style w:type="character" w:styleId="ad">
    <w:name w:val="Intense Reference"/>
    <w:basedOn w:val="a0"/>
    <w:uiPriority w:val="32"/>
    <w:qFormat/>
    <w:rsid w:val="005921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5F4B"/>
    <w:pPr>
      <w:tabs>
        <w:tab w:val="center" w:pos="4153"/>
        <w:tab w:val="right" w:pos="8306"/>
      </w:tabs>
    </w:pPr>
  </w:style>
  <w:style w:type="character" w:customStyle="1" w:styleId="af">
    <w:name w:val="页眉 字符"/>
    <w:basedOn w:val="a0"/>
    <w:link w:val="ae"/>
    <w:uiPriority w:val="99"/>
    <w:rsid w:val="00BC5F4B"/>
    <w:rPr>
      <w:rFonts w:eastAsiaTheme="minorEastAsia"/>
      <w14:ligatures w14:val="none"/>
    </w:rPr>
  </w:style>
  <w:style w:type="paragraph" w:styleId="af0">
    <w:name w:val="footer"/>
    <w:basedOn w:val="a"/>
    <w:link w:val="af1"/>
    <w:uiPriority w:val="99"/>
    <w:unhideWhenUsed/>
    <w:rsid w:val="00BC5F4B"/>
    <w:pPr>
      <w:tabs>
        <w:tab w:val="center" w:pos="4153"/>
        <w:tab w:val="right" w:pos="8306"/>
      </w:tabs>
    </w:pPr>
  </w:style>
  <w:style w:type="character" w:customStyle="1" w:styleId="af1">
    <w:name w:val="页脚 字符"/>
    <w:basedOn w:val="a0"/>
    <w:link w:val="af0"/>
    <w:uiPriority w:val="99"/>
    <w:rsid w:val="00BC5F4B"/>
    <w:rPr>
      <w:rFonts w:eastAsiaTheme="minorEastAsi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130</Characters>
  <Application>Microsoft Office Word</Application>
  <DocSecurity>0</DocSecurity>
  <Lines>43</Lines>
  <Paragraphs>28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</dc:creator>
  <cp:keywords/>
  <dc:description/>
  <cp:lastModifiedBy>Quentin</cp:lastModifiedBy>
  <cp:revision>2</cp:revision>
  <dcterms:created xsi:type="dcterms:W3CDTF">2025-10-11T02:52:00Z</dcterms:created>
  <dcterms:modified xsi:type="dcterms:W3CDTF">2025-10-11T08:01:00Z</dcterms:modified>
</cp:coreProperties>
</file>