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E3A8" w14:textId="77777777" w:rsidR="00644D02" w:rsidRDefault="00644D02" w:rsidP="00644D02">
      <w:pPr>
        <w:spacing w:before="72" w:line="218" w:lineRule="auto"/>
        <w:rPr>
          <w:rFonts w:ascii="仿宋" w:eastAsia="仿宋" w:hAnsi="仿宋" w:cs="仿宋" w:hint="eastAsia"/>
          <w:sz w:val="36"/>
          <w:szCs w:val="36"/>
        </w:rPr>
      </w:pPr>
      <w:r>
        <w:rPr>
          <w:rFonts w:hint="eastAsia"/>
        </w:rPr>
        <w:fldChar w:fldCharType="begin">
          <w:fldData xml:space="preserve">ZQBKAHoAdABYAFEAMQB3AEgATgBWADkAMwA3ADAANwAzAGEAMgBlAGwAVgBvAGMANABLAG8AQwB3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=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ascii="仿宋" w:eastAsia="仿宋" w:hAnsi="仿宋" w:cs="仿宋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附件</w:t>
      </w:r>
      <w:r>
        <w:rPr>
          <w:rFonts w:ascii="仿宋" w:eastAsia="仿宋" w:hAnsi="仿宋" w:cs="仿宋" w:hint="eastAsia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>
        <w:rPr>
          <w:rFonts w:ascii="仿宋" w:eastAsia="仿宋" w:hAnsi="仿宋" w:cs="仿宋"/>
          <w:spacing w:val="-88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：</w:t>
      </w:r>
    </w:p>
    <w:p w14:paraId="440B5ACA" w14:textId="68B154BF" w:rsidR="00E54A27" w:rsidRDefault="00E54A27">
      <w:pPr>
        <w:kinsoku/>
        <w:autoSpaceDE/>
        <w:autoSpaceDN/>
        <w:adjustRightInd/>
        <w:snapToGrid/>
        <w:textAlignment w:val="auto"/>
        <w:rPr>
          <w:rFonts w:ascii="宋体" w:eastAsia="宋体" w:hAnsi="宋体" w:cs="宋体" w:hint="eastAsia"/>
          <w:spacing w:val="5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8C97853" w14:textId="760F4D09" w:rsidR="00644D02" w:rsidRDefault="00644D02" w:rsidP="00644D02">
      <w:pPr>
        <w:spacing w:before="220" w:line="347" w:lineRule="auto"/>
        <w:ind w:left="867" w:hanging="633"/>
        <w:jc w:val="center"/>
        <w:rPr>
          <w:rFonts w:ascii="宋体" w:eastAsia="宋体" w:hAnsi="宋体" w:cs="宋体" w:hint="eastAsia"/>
          <w:sz w:val="29"/>
          <w:szCs w:val="29"/>
        </w:rPr>
      </w:pPr>
      <w:proofErr w:type="gramStart"/>
      <w:r w:rsidRPr="002F3EC9">
        <w:rPr>
          <w:rFonts w:ascii="宋体" w:eastAsia="宋体" w:hAnsi="宋体" w:cs="宋体"/>
          <w:spacing w:val="5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课程思政案例</w:t>
      </w:r>
      <w:proofErr w:type="gramEnd"/>
      <w:r w:rsidRPr="002F3EC9">
        <w:rPr>
          <w:rFonts w:ascii="宋体" w:eastAsia="宋体" w:hAnsi="宋体" w:cs="宋体"/>
          <w:spacing w:val="5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名称</w:t>
      </w:r>
      <w:r>
        <w:rPr>
          <w:rFonts w:ascii="宋体" w:eastAsia="宋体" w:hAnsi="宋体" w:cs="宋体"/>
          <w:i/>
          <w:iCs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r w:rsidR="00D00302">
        <w:rPr>
          <w:rFonts w:ascii="宋体" w:eastAsia="宋体" w:hAnsi="宋体" w:cs="宋体" w:hint="eastAsia"/>
          <w:i/>
          <w:iCs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方正</w:t>
      </w:r>
      <w:r w:rsidR="00D00302">
        <w:rPr>
          <w:rFonts w:ascii="宋体" w:eastAsia="宋体" w:hAnsi="宋体" w:cs="宋体" w:hint="eastAsia"/>
          <w:i/>
          <w:iCs/>
          <w:spacing w:val="1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小标</w:t>
      </w:r>
      <w:r>
        <w:rPr>
          <w:rFonts w:ascii="宋体" w:eastAsia="宋体" w:hAnsi="宋体" w:cs="宋体"/>
          <w:i/>
          <w:iCs/>
          <w:spacing w:val="2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宋</w:t>
      </w:r>
      <w:r w:rsidR="00D00302">
        <w:rPr>
          <w:rFonts w:ascii="宋体" w:eastAsia="宋体" w:hAnsi="宋体" w:cs="宋体" w:hint="eastAsia"/>
          <w:i/>
          <w:iCs/>
          <w:spacing w:val="2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简</w:t>
      </w:r>
      <w:r>
        <w:rPr>
          <w:rFonts w:ascii="宋体" w:eastAsia="宋体" w:hAnsi="宋体" w:cs="宋体"/>
          <w:i/>
          <w:iCs/>
          <w:spacing w:val="2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体</w:t>
      </w:r>
      <w:r>
        <w:rPr>
          <w:rFonts w:ascii="宋体" w:eastAsia="宋体" w:hAnsi="宋体" w:cs="宋体"/>
          <w:i/>
          <w:iCs/>
          <w:spacing w:val="4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，</w:t>
      </w:r>
      <w:r>
        <w:rPr>
          <w:rFonts w:ascii="宋体" w:eastAsia="宋体" w:hAnsi="宋体" w:cs="宋体"/>
          <w:i/>
          <w:iCs/>
          <w:spacing w:val="2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二号</w:t>
      </w:r>
      <w:r>
        <w:rPr>
          <w:rFonts w:ascii="宋体" w:eastAsia="宋体" w:hAnsi="宋体" w:cs="宋体"/>
          <w:i/>
          <w:iCs/>
          <w:spacing w:val="4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，</w:t>
      </w:r>
      <w:r>
        <w:rPr>
          <w:rFonts w:ascii="宋体" w:eastAsia="宋体" w:hAnsi="宋体" w:cs="宋体"/>
          <w:i/>
          <w:iCs/>
          <w:spacing w:val="2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加粗</w:t>
      </w:r>
      <w:r>
        <w:rPr>
          <w:rFonts w:ascii="宋体" w:eastAsia="宋体" w:hAnsi="宋体" w:cs="宋体"/>
          <w:i/>
          <w:iCs/>
          <w:spacing w:val="4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，</w:t>
      </w:r>
      <w:r>
        <w:rPr>
          <w:rFonts w:ascii="宋体" w:eastAsia="宋体" w:hAnsi="宋体" w:cs="宋体"/>
          <w:i/>
          <w:iCs/>
          <w:spacing w:val="2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居中</w:t>
      </w:r>
      <w:r>
        <w:rPr>
          <w:rFonts w:ascii="宋体" w:eastAsia="宋体" w:hAnsi="宋体" w:cs="宋体"/>
          <w:i/>
          <w:iCs/>
          <w:spacing w:val="1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p w14:paraId="6419EF40" w14:textId="458231C5" w:rsidR="00644D02" w:rsidRDefault="00644D02" w:rsidP="00644D02">
      <w:pPr>
        <w:spacing w:before="220" w:line="347" w:lineRule="auto"/>
        <w:ind w:left="867" w:hanging="633"/>
        <w:rPr>
          <w:rFonts w:ascii="宋体" w:eastAsia="宋体" w:hAnsi="宋体" w:cs="宋体" w:hint="eastAsia"/>
          <w:sz w:val="29"/>
          <w:szCs w:val="29"/>
        </w:rPr>
      </w:pPr>
      <w:r>
        <w:rPr>
          <w:rFonts w:ascii="宋体" w:eastAsia="宋体" w:hAnsi="宋体" w:cs="宋体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——</w:t>
      </w:r>
      <w:r w:rsidRPr="002F3EC9">
        <w:rPr>
          <w:rFonts w:ascii="宋体" w:eastAsia="宋体" w:hAnsi="宋体" w:cs="宋体"/>
          <w:spacing w:val="5"/>
          <w:sz w:val="36"/>
          <w:szCs w:val="36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《</w:t>
      </w:r>
      <w:r w:rsidRPr="002F3EC9">
        <w:rPr>
          <w:b/>
          <w:bCs/>
          <w:spacing w:val="3"/>
          <w:sz w:val="36"/>
          <w:szCs w:val="36"/>
        </w:rPr>
        <w:t>××</w:t>
      </w:r>
      <w:r w:rsidRPr="002F3EC9">
        <w:rPr>
          <w:rFonts w:ascii="宋体" w:eastAsia="宋体" w:hAnsi="宋体" w:cs="宋体"/>
          <w:spacing w:val="5"/>
          <w:sz w:val="36"/>
          <w:szCs w:val="36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》课程思政教学</w:t>
      </w:r>
      <w:r w:rsidRPr="002F3EC9">
        <w:rPr>
          <w:rFonts w:ascii="宋体" w:eastAsia="宋体" w:hAnsi="宋体" w:cs="宋体"/>
          <w:spacing w:val="4"/>
          <w:sz w:val="36"/>
          <w:szCs w:val="36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案例</w:t>
      </w:r>
      <w:r w:rsidRPr="002F3EC9">
        <w:rPr>
          <w:rFonts w:ascii="宋体" w:eastAsia="宋体" w:hAnsi="宋体" w:cs="宋体" w:hint="eastAsia"/>
          <w:i/>
          <w:iCs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 w:rsidR="00D00302">
        <w:rPr>
          <w:rFonts w:ascii="宋体" w:eastAsia="宋体" w:hAnsi="宋体" w:cs="宋体" w:hint="eastAsia"/>
          <w:i/>
          <w:iCs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正</w:t>
      </w:r>
      <w:r w:rsidR="00D00302">
        <w:rPr>
          <w:rFonts w:ascii="宋体" w:eastAsia="宋体" w:hAnsi="宋体" w:cs="宋体" w:hint="eastAsia"/>
          <w:i/>
          <w:iCs/>
          <w:spacing w:val="1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小标</w:t>
      </w:r>
      <w:r w:rsidR="00D00302">
        <w:rPr>
          <w:rFonts w:ascii="宋体" w:eastAsia="宋体" w:hAnsi="宋体" w:cs="宋体"/>
          <w:i/>
          <w:iCs/>
          <w:spacing w:val="2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宋</w:t>
      </w:r>
      <w:r w:rsidR="00D00302">
        <w:rPr>
          <w:rFonts w:ascii="宋体" w:eastAsia="宋体" w:hAnsi="宋体" w:cs="宋体" w:hint="eastAsia"/>
          <w:i/>
          <w:iCs/>
          <w:spacing w:val="2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简</w:t>
      </w:r>
      <w:r w:rsidR="00D00302">
        <w:rPr>
          <w:rFonts w:ascii="宋体" w:eastAsia="宋体" w:hAnsi="宋体" w:cs="宋体"/>
          <w:i/>
          <w:iCs/>
          <w:spacing w:val="2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体</w:t>
      </w:r>
      <w:r>
        <w:rPr>
          <w:rFonts w:ascii="宋体" w:eastAsia="宋体" w:hAnsi="宋体" w:cs="宋体"/>
          <w:i/>
          <w:iCs/>
          <w:spacing w:val="-10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，</w:t>
      </w:r>
      <w:r>
        <w:rPr>
          <w:rFonts w:ascii="宋体" w:eastAsia="宋体" w:hAnsi="宋体" w:cs="宋体"/>
          <w:i/>
          <w:iCs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小二号</w:t>
      </w:r>
      <w:r>
        <w:rPr>
          <w:rFonts w:ascii="宋体" w:eastAsia="宋体" w:hAnsi="宋体" w:cs="宋体"/>
          <w:i/>
          <w:iCs/>
          <w:spacing w:val="-10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，</w:t>
      </w:r>
      <w:r>
        <w:rPr>
          <w:rFonts w:ascii="宋体" w:eastAsia="宋体" w:hAnsi="宋体" w:cs="宋体"/>
          <w:i/>
          <w:iCs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加粗</w:t>
      </w:r>
      <w:r>
        <w:rPr>
          <w:rFonts w:ascii="宋体" w:eastAsia="宋体" w:hAnsi="宋体" w:cs="宋体"/>
          <w:i/>
          <w:iCs/>
          <w:spacing w:val="-9"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，</w:t>
      </w:r>
      <w:r>
        <w:rPr>
          <w:rFonts w:ascii="宋体" w:eastAsia="宋体" w:hAnsi="宋体" w:cs="宋体"/>
          <w:i/>
          <w:iCs/>
          <w:sz w:val="29"/>
          <w:szCs w:val="29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居中)</w:t>
      </w:r>
    </w:p>
    <w:p w14:paraId="51FC680E" w14:textId="77777777" w:rsidR="00644D02" w:rsidRDefault="00644D02" w:rsidP="00644D02">
      <w:pPr>
        <w:spacing w:line="242" w:lineRule="auto"/>
      </w:pPr>
    </w:p>
    <w:p w14:paraId="5B30B9F3" w14:textId="77777777" w:rsidR="00644D02" w:rsidRDefault="00644D02" w:rsidP="00644D02">
      <w:pPr>
        <w:spacing w:line="242" w:lineRule="auto"/>
      </w:pPr>
    </w:p>
    <w:p w14:paraId="775A8973" w14:textId="5C8E301F" w:rsidR="00644D02" w:rsidRDefault="00644D02" w:rsidP="00644D02">
      <w:pPr>
        <w:spacing w:before="107" w:line="204" w:lineRule="auto"/>
        <w:ind w:firstLine="619"/>
        <w:outlineLvl w:val="0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</w:t>
      </w:r>
      <w:r>
        <w:rPr>
          <w:rFonts w:ascii="黑体" w:eastAsia="黑体" w:hAnsi="黑体" w:cs="黑体"/>
          <w:spacing w:val="-2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基本信息</w:t>
      </w:r>
      <w:r>
        <w:rPr>
          <w:rFonts w:ascii="黑体" w:eastAsia="黑体" w:hAnsi="黑体" w:cs="黑体"/>
          <w:spacing w:val="-1"/>
          <w:sz w:val="31"/>
          <w:szCs w:val="31"/>
        </w:rPr>
        <w:t xml:space="preserve"> </w:t>
      </w:r>
      <w:r>
        <w:rPr>
          <w:rFonts w:ascii="黑体" w:eastAsia="黑体" w:hAnsi="黑体" w:cs="黑体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 w:rsidR="00D00302" w:rsidRPr="00D00302">
        <w:rPr>
          <w:rFonts w:ascii="黑体" w:eastAsia="黑体" w:hAnsi="黑体" w:cs="黑体" w:hint="eastAsia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三号黑体不加粗</w:t>
      </w:r>
      <w:r>
        <w:rPr>
          <w:rFonts w:ascii="黑体" w:eastAsia="黑体" w:hAnsi="黑体" w:cs="黑体"/>
          <w:i/>
          <w:iCs/>
          <w:spacing w:val="-29"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</w:p>
    <w:p w14:paraId="6757E960" w14:textId="77777777" w:rsidR="00644D02" w:rsidRDefault="00644D02" w:rsidP="00644D02">
      <w:pPr>
        <w:spacing w:line="246" w:lineRule="auto"/>
      </w:pPr>
    </w:p>
    <w:p w14:paraId="32A0F798" w14:textId="77777777" w:rsidR="00644D02" w:rsidRPr="00D00302" w:rsidRDefault="00644D02" w:rsidP="00D00302">
      <w:pPr>
        <w:spacing w:line="360" w:lineRule="auto"/>
        <w:ind w:firstLine="634"/>
        <w:rPr>
          <w:rFonts w:ascii="楷体_GB2312" w:eastAsia="楷体_GB2312" w:hAnsi="仿宋" w:cs="仿宋" w:hint="eastAsia"/>
          <w:spacing w:val="3"/>
          <w:position w:val="31"/>
          <w:sz w:val="31"/>
          <w:szCs w:val="31"/>
        </w:rPr>
      </w:pPr>
      <w:r w:rsidRPr="00D00302">
        <w:rPr>
          <w:rFonts w:ascii="楷体_GB2312" w:eastAsia="楷体_GB2312" w:hAnsi="仿宋" w:cs="仿宋"/>
          <w:spacing w:val="3"/>
          <w:position w:val="31"/>
          <w:sz w:val="31"/>
          <w:szCs w:val="31"/>
        </w:rPr>
        <w:t>课程名称：</w:t>
      </w:r>
    </w:p>
    <w:p w14:paraId="64475563" w14:textId="77777777" w:rsidR="00644D02" w:rsidRPr="00D00302" w:rsidRDefault="00644D02" w:rsidP="00D00302">
      <w:pPr>
        <w:spacing w:line="360" w:lineRule="auto"/>
        <w:ind w:firstLine="634"/>
        <w:rPr>
          <w:rFonts w:ascii="楷体_GB2312" w:eastAsia="楷体_GB2312" w:hAnsi="仿宋" w:cs="仿宋" w:hint="eastAsia"/>
          <w:spacing w:val="3"/>
          <w:position w:val="31"/>
          <w:sz w:val="31"/>
          <w:szCs w:val="31"/>
        </w:rPr>
      </w:pPr>
      <w:r w:rsidRPr="00D00302">
        <w:rPr>
          <w:rFonts w:ascii="楷体_GB2312" w:eastAsia="楷体_GB2312" w:hAnsi="仿宋" w:cs="仿宋"/>
          <w:spacing w:val="3"/>
          <w:position w:val="31"/>
          <w:sz w:val="31"/>
          <w:szCs w:val="31"/>
        </w:rPr>
        <w:t>授课对象：</w:t>
      </w:r>
    </w:p>
    <w:p w14:paraId="1FA3A8A2" w14:textId="77777777" w:rsidR="00644D02" w:rsidRDefault="00644D02" w:rsidP="00D00302">
      <w:pPr>
        <w:spacing w:line="360" w:lineRule="auto"/>
        <w:ind w:firstLine="623"/>
        <w:rPr>
          <w:rFonts w:ascii="仿宋" w:eastAsia="仿宋" w:hAnsi="仿宋" w:cs="仿宋" w:hint="eastAsia"/>
          <w:sz w:val="33"/>
          <w:szCs w:val="33"/>
        </w:rPr>
      </w:pPr>
      <w:r w:rsidRPr="00D00302">
        <w:rPr>
          <w:rFonts w:ascii="楷体_GB2312" w:eastAsia="楷体_GB2312" w:hAnsi="仿宋" w:cs="仿宋"/>
          <w:spacing w:val="3"/>
          <w:position w:val="31"/>
          <w:sz w:val="31"/>
          <w:szCs w:val="31"/>
        </w:rPr>
        <w:t>知识点：</w:t>
      </w:r>
      <w:r>
        <w:rPr>
          <w:rFonts w:ascii="仿宋" w:eastAsia="仿宋" w:hAnsi="仿宋" w:cs="仿宋"/>
          <w:spacing w:val="-155"/>
          <w:sz w:val="31"/>
          <w:szCs w:val="31"/>
        </w:rPr>
        <w:t xml:space="preserve">  </w:t>
      </w:r>
      <w:r>
        <w:rPr>
          <w:rFonts w:ascii="仿宋" w:eastAsia="仿宋" w:hAnsi="仿宋" w:cs="仿宋"/>
          <w:i/>
          <w:iCs/>
          <w:sz w:val="33"/>
          <w:szCs w:val="33"/>
        </w:rPr>
        <w:t>（选用教材</w:t>
      </w:r>
      <w:r>
        <w:rPr>
          <w:rFonts w:ascii="仿宋" w:eastAsia="仿宋" w:hAnsi="仿宋" w:cs="仿宋"/>
          <w:i/>
          <w:iCs/>
          <w:spacing w:val="-2"/>
          <w:sz w:val="33"/>
          <w:szCs w:val="33"/>
        </w:rPr>
        <w:t>、</w:t>
      </w:r>
      <w:r>
        <w:rPr>
          <w:rFonts w:ascii="仿宋" w:eastAsia="仿宋" w:hAnsi="仿宋" w:cs="仿宋"/>
          <w:i/>
          <w:iCs/>
          <w:sz w:val="33"/>
          <w:szCs w:val="33"/>
        </w:rPr>
        <w:t>所在章节</w:t>
      </w:r>
      <w:r>
        <w:rPr>
          <w:rFonts w:ascii="仿宋" w:eastAsia="仿宋" w:hAnsi="仿宋" w:cs="仿宋"/>
          <w:i/>
          <w:iCs/>
          <w:spacing w:val="-2"/>
          <w:sz w:val="33"/>
          <w:szCs w:val="33"/>
        </w:rPr>
        <w:t>）</w:t>
      </w:r>
    </w:p>
    <w:p w14:paraId="64891761" w14:textId="77777777" w:rsidR="00644D02" w:rsidRDefault="00644D02" w:rsidP="00D00302">
      <w:pPr>
        <w:spacing w:line="360" w:lineRule="auto"/>
        <w:ind w:firstLine="630"/>
        <w:rPr>
          <w:rFonts w:ascii="仿宋" w:eastAsia="仿宋" w:hAnsi="仿宋" w:cs="仿宋" w:hint="eastAsia"/>
          <w:sz w:val="33"/>
          <w:szCs w:val="33"/>
        </w:rPr>
      </w:pPr>
      <w:r w:rsidRPr="00D00302">
        <w:rPr>
          <w:rFonts w:ascii="楷体_GB2312" w:eastAsia="楷体_GB2312" w:hAnsi="仿宋" w:cs="仿宋"/>
          <w:spacing w:val="3"/>
          <w:position w:val="31"/>
          <w:sz w:val="31"/>
          <w:szCs w:val="31"/>
        </w:rPr>
        <w:t>主讲教师：</w:t>
      </w:r>
      <w:r>
        <w:rPr>
          <w:rFonts w:ascii="仿宋" w:eastAsia="仿宋" w:hAnsi="仿宋" w:cs="仿宋"/>
          <w:spacing w:val="-155"/>
          <w:sz w:val="31"/>
          <w:szCs w:val="31"/>
        </w:rPr>
        <w:t xml:space="preserve">  </w:t>
      </w:r>
      <w:r>
        <w:rPr>
          <w:rFonts w:ascii="仿宋" w:eastAsia="仿宋" w:hAnsi="仿宋" w:cs="仿宋"/>
          <w:i/>
          <w:iCs/>
          <w:sz w:val="33"/>
          <w:szCs w:val="33"/>
        </w:rPr>
        <w:t>（姓名</w:t>
      </w:r>
      <w:r>
        <w:rPr>
          <w:rFonts w:ascii="仿宋" w:eastAsia="仿宋" w:hAnsi="仿宋" w:cs="仿宋"/>
          <w:i/>
          <w:iCs/>
          <w:spacing w:val="-8"/>
          <w:sz w:val="33"/>
          <w:szCs w:val="33"/>
        </w:rPr>
        <w:t>、</w:t>
      </w:r>
      <w:r>
        <w:rPr>
          <w:rFonts w:ascii="仿宋" w:eastAsia="仿宋" w:hAnsi="仿宋" w:cs="仿宋"/>
          <w:i/>
          <w:iCs/>
          <w:sz w:val="33"/>
          <w:szCs w:val="33"/>
        </w:rPr>
        <w:t>职称</w:t>
      </w:r>
      <w:r>
        <w:rPr>
          <w:rFonts w:ascii="仿宋" w:eastAsia="仿宋" w:hAnsi="仿宋" w:cs="仿宋"/>
          <w:i/>
          <w:iCs/>
          <w:spacing w:val="-7"/>
          <w:sz w:val="33"/>
          <w:szCs w:val="33"/>
        </w:rPr>
        <w:t>、</w:t>
      </w:r>
      <w:r>
        <w:rPr>
          <w:rFonts w:ascii="仿宋" w:eastAsia="仿宋" w:hAnsi="仿宋" w:cs="仿宋"/>
          <w:i/>
          <w:iCs/>
          <w:sz w:val="33"/>
          <w:szCs w:val="33"/>
        </w:rPr>
        <w:t>学历</w:t>
      </w:r>
      <w:r>
        <w:rPr>
          <w:rFonts w:ascii="仿宋" w:eastAsia="仿宋" w:hAnsi="仿宋" w:cs="仿宋"/>
          <w:i/>
          <w:iCs/>
          <w:spacing w:val="-7"/>
          <w:sz w:val="33"/>
          <w:szCs w:val="33"/>
        </w:rPr>
        <w:t>、</w:t>
      </w:r>
      <w:r>
        <w:rPr>
          <w:rFonts w:ascii="仿宋" w:eastAsia="仿宋" w:hAnsi="仿宋" w:cs="仿宋"/>
          <w:i/>
          <w:iCs/>
          <w:sz w:val="33"/>
          <w:szCs w:val="33"/>
        </w:rPr>
        <w:t>教龄</w:t>
      </w:r>
      <w:r>
        <w:rPr>
          <w:rFonts w:ascii="仿宋" w:eastAsia="仿宋" w:hAnsi="仿宋" w:cs="仿宋"/>
          <w:i/>
          <w:iCs/>
          <w:spacing w:val="-7"/>
          <w:sz w:val="33"/>
          <w:szCs w:val="33"/>
        </w:rPr>
        <w:t>）</w:t>
      </w:r>
    </w:p>
    <w:p w14:paraId="7A52DDD8" w14:textId="77777777" w:rsidR="00644D02" w:rsidRDefault="00644D02" w:rsidP="00D00302">
      <w:pPr>
        <w:spacing w:line="360" w:lineRule="auto"/>
        <w:ind w:firstLine="600"/>
        <w:rPr>
          <w:rFonts w:ascii="仿宋" w:eastAsia="仿宋" w:hAnsi="仿宋" w:cs="仿宋" w:hint="eastAsia"/>
          <w:sz w:val="33"/>
          <w:szCs w:val="33"/>
        </w:rPr>
      </w:pPr>
      <w:r>
        <w:rPr>
          <w:rFonts w:ascii="仿宋" w:eastAsia="仿宋" w:hAnsi="仿宋" w:cs="仿宋"/>
          <w:i/>
          <w:iCs/>
          <w:sz w:val="33"/>
          <w:szCs w:val="33"/>
        </w:rPr>
        <w:t>（内容用仿宋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，</w:t>
      </w:r>
      <w:r>
        <w:rPr>
          <w:rFonts w:ascii="仿宋" w:eastAsia="仿宋" w:hAnsi="仿宋" w:cs="仿宋"/>
          <w:i/>
          <w:iCs/>
          <w:sz w:val="33"/>
          <w:szCs w:val="33"/>
        </w:rPr>
        <w:t>三号字体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。</w:t>
      </w:r>
      <w:r>
        <w:rPr>
          <w:rFonts w:ascii="仿宋" w:eastAsia="仿宋" w:hAnsi="仿宋" w:cs="仿宋"/>
          <w:i/>
          <w:iCs/>
          <w:spacing w:val="-18"/>
          <w:sz w:val="33"/>
          <w:szCs w:val="33"/>
        </w:rPr>
        <w:t>）</w:t>
      </w:r>
    </w:p>
    <w:p w14:paraId="5815A01A" w14:textId="1D8A61AB" w:rsidR="00644D02" w:rsidRDefault="00644D02" w:rsidP="00644D02">
      <w:pPr>
        <w:spacing w:before="177" w:line="204" w:lineRule="auto"/>
        <w:ind w:firstLine="619"/>
        <w:outlineLvl w:val="0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</w:t>
      </w:r>
      <w:r>
        <w:rPr>
          <w:rFonts w:ascii="黑体" w:eastAsia="黑体" w:hAnsi="黑体" w:cs="黑体"/>
          <w:spacing w:val="-2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pacing w:val="-155"/>
          <w:sz w:val="31"/>
          <w:szCs w:val="31"/>
        </w:rPr>
        <w:t xml:space="preserve"> </w:t>
      </w: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教学目标</w:t>
      </w:r>
      <w:r>
        <w:rPr>
          <w:rFonts w:ascii="黑体" w:eastAsia="黑体" w:hAnsi="黑体" w:cs="黑体"/>
          <w:spacing w:val="-1"/>
          <w:sz w:val="31"/>
          <w:szCs w:val="31"/>
        </w:rPr>
        <w:t xml:space="preserve"> </w:t>
      </w:r>
      <w:r>
        <w:rPr>
          <w:rFonts w:ascii="黑体" w:eastAsia="黑体" w:hAnsi="黑体" w:cs="黑体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 w:rsidR="00D00302" w:rsidRPr="00D00302">
        <w:rPr>
          <w:rFonts w:ascii="黑体" w:eastAsia="黑体" w:hAnsi="黑体" w:cs="黑体" w:hint="eastAsia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三号黑体不加粗</w:t>
      </w:r>
      <w:r>
        <w:rPr>
          <w:rFonts w:ascii="黑体" w:eastAsia="黑体" w:hAnsi="黑体" w:cs="黑体"/>
          <w:i/>
          <w:iCs/>
          <w:spacing w:val="-29"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</w:p>
    <w:p w14:paraId="50ABF05E" w14:textId="77777777" w:rsidR="00644D02" w:rsidRDefault="00644D02" w:rsidP="00644D02">
      <w:pPr>
        <w:spacing w:line="245" w:lineRule="auto"/>
      </w:pPr>
    </w:p>
    <w:p w14:paraId="6F3127B4" w14:textId="01037168" w:rsidR="00644D02" w:rsidRPr="00E54A27" w:rsidRDefault="00D00302" w:rsidP="00644D02">
      <w:pPr>
        <w:spacing w:before="102" w:line="713" w:lineRule="exact"/>
        <w:ind w:firstLine="634"/>
        <w:rPr>
          <w:rFonts w:ascii="楷体_GB2312" w:eastAsia="楷体_GB2312" w:hAnsi="仿宋" w:cs="仿宋" w:hint="eastAsia"/>
          <w:b/>
          <w:bCs/>
          <w:sz w:val="31"/>
          <w:szCs w:val="31"/>
        </w:rPr>
      </w:pPr>
      <w:r w:rsidRPr="00E54A27">
        <w:rPr>
          <w:rFonts w:ascii="楷体_GB2312" w:eastAsia="楷体_GB2312" w:hAnsi="仿宋" w:cs="仿宋" w:hint="eastAsia"/>
          <w:b/>
          <w:bCs/>
          <w:spacing w:val="2"/>
          <w:position w:val="31"/>
          <w:sz w:val="31"/>
          <w:szCs w:val="31"/>
        </w:rPr>
        <w:t>（一）</w:t>
      </w:r>
      <w:r w:rsidR="00644D02" w:rsidRPr="00E54A27">
        <w:rPr>
          <w:rFonts w:ascii="楷体_GB2312" w:eastAsia="楷体_GB2312" w:hAnsi="仿宋" w:cs="仿宋" w:hint="eastAsia"/>
          <w:b/>
          <w:bCs/>
          <w:spacing w:val="3"/>
          <w:position w:val="31"/>
          <w:sz w:val="31"/>
          <w:szCs w:val="31"/>
        </w:rPr>
        <w:t>知识目标</w:t>
      </w:r>
    </w:p>
    <w:p w14:paraId="4BCD1143" w14:textId="24567E69" w:rsidR="00644D02" w:rsidRPr="00E54A27" w:rsidRDefault="00D00302" w:rsidP="00644D02">
      <w:pPr>
        <w:spacing w:before="1" w:line="241" w:lineRule="auto"/>
        <w:ind w:firstLine="615"/>
        <w:rPr>
          <w:rFonts w:ascii="楷体_GB2312" w:eastAsia="楷体_GB2312" w:hAnsi="仿宋" w:cs="仿宋" w:hint="eastAsia"/>
          <w:b/>
          <w:bCs/>
          <w:sz w:val="31"/>
          <w:szCs w:val="31"/>
        </w:rPr>
      </w:pPr>
      <w:r w:rsidRPr="00E54A27">
        <w:rPr>
          <w:rFonts w:ascii="楷体_GB2312" w:eastAsia="楷体_GB2312" w:hAnsi="仿宋" w:cs="仿宋" w:hint="eastAsia"/>
          <w:b/>
          <w:bCs/>
          <w:spacing w:val="4"/>
          <w:sz w:val="31"/>
          <w:szCs w:val="31"/>
        </w:rPr>
        <w:t>（二）</w:t>
      </w:r>
      <w:r w:rsidR="00644D02" w:rsidRPr="00E54A27">
        <w:rPr>
          <w:rFonts w:ascii="楷体_GB2312" w:eastAsia="楷体_GB2312" w:hAnsi="仿宋" w:cs="仿宋" w:hint="eastAsia"/>
          <w:b/>
          <w:bCs/>
          <w:spacing w:val="7"/>
          <w:sz w:val="31"/>
          <w:szCs w:val="31"/>
        </w:rPr>
        <w:t>能力目标</w:t>
      </w:r>
    </w:p>
    <w:p w14:paraId="151C0E56" w14:textId="20119475" w:rsidR="00644D02" w:rsidRPr="00E54A27" w:rsidRDefault="00D00302" w:rsidP="00644D02">
      <w:pPr>
        <w:spacing w:before="306" w:line="242" w:lineRule="auto"/>
        <w:ind w:firstLine="617"/>
        <w:rPr>
          <w:rFonts w:ascii="楷体_GB2312" w:eastAsia="楷体_GB2312" w:hAnsi="仿宋" w:cs="仿宋" w:hint="eastAsia"/>
          <w:b/>
          <w:bCs/>
          <w:sz w:val="31"/>
          <w:szCs w:val="31"/>
        </w:rPr>
      </w:pPr>
      <w:r w:rsidRPr="00E54A27">
        <w:rPr>
          <w:rFonts w:ascii="楷体_GB2312" w:eastAsia="楷体_GB2312" w:hAnsi="仿宋" w:cs="仿宋" w:hint="eastAsia"/>
          <w:b/>
          <w:bCs/>
          <w:spacing w:val="4"/>
          <w:sz w:val="31"/>
          <w:szCs w:val="31"/>
        </w:rPr>
        <w:t>（三）</w:t>
      </w:r>
      <w:r w:rsidR="00644D02" w:rsidRPr="00E54A27">
        <w:rPr>
          <w:rFonts w:ascii="楷体_GB2312" w:eastAsia="楷体_GB2312" w:hAnsi="仿宋" w:cs="仿宋" w:hint="eastAsia"/>
          <w:b/>
          <w:bCs/>
          <w:spacing w:val="7"/>
          <w:sz w:val="31"/>
          <w:szCs w:val="31"/>
        </w:rPr>
        <w:t>育</w:t>
      </w:r>
      <w:r w:rsidR="00644D02" w:rsidRPr="00E54A27">
        <w:rPr>
          <w:rFonts w:ascii="楷体_GB2312" w:eastAsia="楷体_GB2312" w:hAnsi="仿宋" w:cs="仿宋" w:hint="eastAsia"/>
          <w:b/>
          <w:bCs/>
          <w:spacing w:val="6"/>
          <w:sz w:val="31"/>
          <w:szCs w:val="31"/>
        </w:rPr>
        <w:t>人目标</w:t>
      </w:r>
    </w:p>
    <w:p w14:paraId="705EA84B" w14:textId="6CB99AAC" w:rsidR="00644D02" w:rsidRDefault="00644D02" w:rsidP="00644D02">
      <w:pPr>
        <w:spacing w:before="149" w:line="206" w:lineRule="auto"/>
        <w:ind w:firstLine="621"/>
        <w:outlineLvl w:val="0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</w:t>
      </w:r>
      <w:r>
        <w:rPr>
          <w:rFonts w:ascii="黑体" w:eastAsia="黑体" w:hAnsi="黑体" w:cs="黑体"/>
          <w:spacing w:val="-1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教学重点与难点</w:t>
      </w:r>
      <w:r>
        <w:rPr>
          <w:rFonts w:ascii="黑体" w:eastAsia="黑体" w:hAnsi="黑体" w:cs="黑体"/>
          <w:spacing w:val="-1"/>
          <w:sz w:val="31"/>
          <w:szCs w:val="31"/>
        </w:rPr>
        <w:t xml:space="preserve"> </w:t>
      </w:r>
      <w:r>
        <w:rPr>
          <w:rFonts w:ascii="黑体" w:eastAsia="黑体" w:hAnsi="黑体" w:cs="黑体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 w:rsidR="00D00302" w:rsidRPr="00D00302">
        <w:rPr>
          <w:rFonts w:ascii="黑体" w:eastAsia="黑体" w:hAnsi="黑体" w:cs="黑体" w:hint="eastAsia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三号黑体不加粗</w:t>
      </w:r>
      <w:r>
        <w:rPr>
          <w:rFonts w:ascii="黑体" w:eastAsia="黑体" w:hAnsi="黑体" w:cs="黑体"/>
          <w:i/>
          <w:iCs/>
          <w:spacing w:val="-12"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</w:p>
    <w:p w14:paraId="1415EEDF" w14:textId="01BF4F09" w:rsidR="00E54A27" w:rsidRPr="00E54A27" w:rsidRDefault="00E54A27" w:rsidP="00644D02">
      <w:pPr>
        <w:spacing w:before="345" w:line="211" w:lineRule="auto"/>
        <w:ind w:firstLine="600"/>
        <w:rPr>
          <w:rFonts w:ascii="楷体_GB2312" w:eastAsia="楷体_GB2312" w:hint="eastAsia"/>
          <w:b/>
          <w:bCs/>
          <w:sz w:val="32"/>
          <w:szCs w:val="32"/>
        </w:rPr>
      </w:pPr>
      <w:r w:rsidRPr="00E54A27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</w:t>
      </w:r>
      <w:proofErr w:type="gramStart"/>
      <w:r w:rsidRPr="00E54A27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一</w:t>
      </w:r>
      <w:proofErr w:type="gramEnd"/>
      <w:r w:rsidRPr="00E54A27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）</w:t>
      </w:r>
      <w:r w:rsidRPr="00E54A27">
        <w:rPr>
          <w:rFonts w:ascii="楷体_GB2312" w:eastAsia="楷体_GB2312" w:hint="eastAsia"/>
          <w:b/>
          <w:bCs/>
          <w:sz w:val="32"/>
          <w:szCs w:val="32"/>
        </w:rPr>
        <w:t>（楷体加粗）；</w:t>
      </w:r>
    </w:p>
    <w:p w14:paraId="5E3C0ECF" w14:textId="77777777" w:rsidR="00E54A27" w:rsidRPr="00E54A27" w:rsidRDefault="00E54A27" w:rsidP="00644D02">
      <w:pPr>
        <w:spacing w:before="345" w:line="211" w:lineRule="auto"/>
        <w:ind w:firstLine="600"/>
        <w:rPr>
          <w:rFonts w:ascii="仿宋_GB2312" w:eastAsia="仿宋_GB2312" w:hint="eastAsia"/>
          <w:sz w:val="32"/>
          <w:szCs w:val="32"/>
        </w:rPr>
      </w:pPr>
      <w:r w:rsidRPr="00E54A27">
        <w:rPr>
          <w:rFonts w:ascii="仿宋_GB2312" w:eastAsia="仿宋_GB2312" w:hint="eastAsia"/>
          <w:sz w:val="32"/>
          <w:szCs w:val="32"/>
        </w:rPr>
        <w:t>1.（与正文字体相同）；</w:t>
      </w:r>
    </w:p>
    <w:p w14:paraId="4594CFC6" w14:textId="77777777" w:rsidR="00E54A27" w:rsidRPr="00E54A27" w:rsidRDefault="00E54A27" w:rsidP="00644D02">
      <w:pPr>
        <w:spacing w:before="345" w:line="211" w:lineRule="auto"/>
        <w:ind w:firstLine="600"/>
        <w:rPr>
          <w:rFonts w:ascii="仿宋_GB2312" w:eastAsia="仿宋_GB2312" w:hint="eastAsia"/>
          <w:sz w:val="32"/>
          <w:szCs w:val="32"/>
        </w:rPr>
      </w:pPr>
      <w:r w:rsidRPr="00E54A27">
        <w:rPr>
          <w:rFonts w:ascii="仿宋_GB2312" w:eastAsia="仿宋_GB2312" w:hint="eastAsia"/>
          <w:sz w:val="32"/>
          <w:szCs w:val="32"/>
        </w:rPr>
        <w:lastRenderedPageBreak/>
        <w:t>（1）（与正文字体相同）。</w:t>
      </w:r>
    </w:p>
    <w:p w14:paraId="7A6B4825" w14:textId="4111090B" w:rsidR="00644D02" w:rsidRDefault="00644D02" w:rsidP="00644D02">
      <w:pPr>
        <w:spacing w:before="345" w:line="211" w:lineRule="auto"/>
        <w:ind w:firstLine="600"/>
        <w:rPr>
          <w:rFonts w:ascii="仿宋" w:eastAsia="仿宋" w:hAnsi="仿宋" w:cs="仿宋" w:hint="eastAsia"/>
          <w:sz w:val="33"/>
          <w:szCs w:val="33"/>
        </w:rPr>
      </w:pPr>
      <w:r>
        <w:rPr>
          <w:rFonts w:ascii="仿宋" w:eastAsia="仿宋" w:hAnsi="仿宋" w:cs="仿宋"/>
          <w:i/>
          <w:iCs/>
          <w:sz w:val="33"/>
          <w:szCs w:val="33"/>
        </w:rPr>
        <w:t>（内容用仿宋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，</w:t>
      </w:r>
      <w:r>
        <w:rPr>
          <w:rFonts w:ascii="仿宋" w:eastAsia="仿宋" w:hAnsi="仿宋" w:cs="仿宋"/>
          <w:i/>
          <w:iCs/>
          <w:sz w:val="33"/>
          <w:szCs w:val="33"/>
        </w:rPr>
        <w:t>三号字体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。</w:t>
      </w:r>
      <w:r>
        <w:rPr>
          <w:rFonts w:ascii="仿宋" w:eastAsia="仿宋" w:hAnsi="仿宋" w:cs="仿宋"/>
          <w:i/>
          <w:iCs/>
          <w:spacing w:val="-18"/>
          <w:sz w:val="33"/>
          <w:szCs w:val="33"/>
        </w:rPr>
        <w:t>）</w:t>
      </w:r>
    </w:p>
    <w:p w14:paraId="00BB99DF" w14:textId="4670D4D2" w:rsidR="00644D02" w:rsidRDefault="00644D02" w:rsidP="00644D02">
      <w:pPr>
        <w:spacing w:before="177" w:line="204" w:lineRule="auto"/>
        <w:ind w:firstLine="633"/>
        <w:outlineLvl w:val="0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</w:t>
      </w:r>
      <w:r>
        <w:rPr>
          <w:rFonts w:ascii="黑体" w:eastAsia="黑体" w:hAnsi="黑体" w:cs="黑体"/>
          <w:spacing w:val="-1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proofErr w:type="gramStart"/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课程思政案例</w:t>
      </w:r>
      <w:proofErr w:type="gramEnd"/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介绍</w:t>
      </w:r>
      <w:r>
        <w:rPr>
          <w:rFonts w:ascii="黑体" w:eastAsia="黑体" w:hAnsi="黑体" w:cs="黑体"/>
          <w:spacing w:val="-1"/>
          <w:sz w:val="31"/>
          <w:szCs w:val="31"/>
        </w:rPr>
        <w:t xml:space="preserve"> </w:t>
      </w:r>
      <w:r>
        <w:rPr>
          <w:rFonts w:ascii="黑体" w:eastAsia="黑体" w:hAnsi="黑体" w:cs="黑体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 w:rsidR="00D00302" w:rsidRPr="00D00302">
        <w:rPr>
          <w:rFonts w:ascii="黑体" w:eastAsia="黑体" w:hAnsi="黑体" w:cs="黑体" w:hint="eastAsia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三号黑体不加粗</w:t>
      </w:r>
      <w:r>
        <w:rPr>
          <w:rFonts w:ascii="黑体" w:eastAsia="黑体" w:hAnsi="黑体" w:cs="黑体"/>
          <w:i/>
          <w:iCs/>
          <w:spacing w:val="-12"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</w:p>
    <w:p w14:paraId="380ABF2D" w14:textId="77777777" w:rsidR="00644D02" w:rsidRDefault="00644D02" w:rsidP="00644D02">
      <w:pPr>
        <w:spacing w:before="349" w:line="211" w:lineRule="auto"/>
        <w:ind w:firstLine="600"/>
        <w:rPr>
          <w:rFonts w:ascii="仿宋" w:eastAsia="仿宋" w:hAnsi="仿宋" w:cs="仿宋" w:hint="eastAsia"/>
          <w:sz w:val="33"/>
          <w:szCs w:val="33"/>
        </w:rPr>
      </w:pPr>
      <w:r>
        <w:rPr>
          <w:rFonts w:ascii="仿宋" w:eastAsia="仿宋" w:hAnsi="仿宋" w:cs="仿宋"/>
          <w:i/>
          <w:iCs/>
          <w:sz w:val="33"/>
          <w:szCs w:val="33"/>
        </w:rPr>
        <w:t>（内容用仿宋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，</w:t>
      </w:r>
      <w:r>
        <w:rPr>
          <w:rFonts w:ascii="仿宋" w:eastAsia="仿宋" w:hAnsi="仿宋" w:cs="仿宋"/>
          <w:i/>
          <w:iCs/>
          <w:sz w:val="33"/>
          <w:szCs w:val="33"/>
        </w:rPr>
        <w:t>三号字体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。</w:t>
      </w:r>
      <w:r>
        <w:rPr>
          <w:rFonts w:ascii="仿宋" w:eastAsia="仿宋" w:hAnsi="仿宋" w:cs="仿宋"/>
          <w:i/>
          <w:iCs/>
          <w:spacing w:val="-18"/>
          <w:sz w:val="33"/>
          <w:szCs w:val="33"/>
        </w:rPr>
        <w:t>）</w:t>
      </w:r>
      <w:r w:rsidRPr="00AB6AB2">
        <w:rPr>
          <w:rFonts w:ascii="仿宋" w:eastAsia="仿宋" w:hAnsi="仿宋" w:cs="仿宋" w:hint="eastAsia"/>
          <w:b/>
          <w:i/>
          <w:iCs/>
          <w:spacing w:val="-18"/>
          <w:sz w:val="33"/>
          <w:szCs w:val="33"/>
        </w:rPr>
        <w:t>此部分应包含完整的案例素材</w:t>
      </w:r>
    </w:p>
    <w:p w14:paraId="0F54FFE9" w14:textId="48C3BFDB" w:rsidR="00644D02" w:rsidRDefault="00644D02" w:rsidP="00644D02">
      <w:pPr>
        <w:spacing w:before="179" w:line="206" w:lineRule="auto"/>
        <w:ind w:firstLine="623"/>
        <w:outlineLvl w:val="0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五</w:t>
      </w:r>
      <w:r>
        <w:rPr>
          <w:rFonts w:ascii="黑体" w:eastAsia="黑体" w:hAnsi="黑体" w:cs="黑体"/>
          <w:spacing w:val="-12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教学方法与手段</w:t>
      </w:r>
      <w:r>
        <w:rPr>
          <w:rFonts w:ascii="黑体" w:eastAsia="黑体" w:hAnsi="黑体" w:cs="黑体"/>
          <w:spacing w:val="-2"/>
          <w:sz w:val="31"/>
          <w:szCs w:val="31"/>
        </w:rPr>
        <w:t xml:space="preserve"> </w:t>
      </w:r>
      <w:r>
        <w:rPr>
          <w:rFonts w:ascii="黑体" w:eastAsia="黑体" w:hAnsi="黑体" w:cs="黑体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 w:rsidR="00D00302" w:rsidRPr="00D00302">
        <w:rPr>
          <w:rFonts w:ascii="黑体" w:eastAsia="黑体" w:hAnsi="黑体" w:cs="黑体" w:hint="eastAsia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三号黑体不加粗</w:t>
      </w:r>
      <w:r>
        <w:rPr>
          <w:rFonts w:ascii="黑体" w:eastAsia="黑体" w:hAnsi="黑体" w:cs="黑体"/>
          <w:i/>
          <w:iCs/>
          <w:spacing w:val="-12"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</w:p>
    <w:p w14:paraId="4AEA556D" w14:textId="77777777" w:rsidR="00644D02" w:rsidRDefault="00644D02" w:rsidP="00644D02">
      <w:pPr>
        <w:spacing w:before="345" w:line="211" w:lineRule="auto"/>
        <w:ind w:firstLine="600"/>
        <w:rPr>
          <w:rFonts w:ascii="仿宋" w:eastAsia="仿宋" w:hAnsi="仿宋" w:cs="仿宋" w:hint="eastAsia"/>
          <w:sz w:val="33"/>
          <w:szCs w:val="33"/>
        </w:rPr>
      </w:pPr>
      <w:r>
        <w:rPr>
          <w:rFonts w:ascii="仿宋" w:eastAsia="仿宋" w:hAnsi="仿宋" w:cs="仿宋"/>
          <w:i/>
          <w:iCs/>
          <w:sz w:val="33"/>
          <w:szCs w:val="33"/>
        </w:rPr>
        <w:t>（内容用仿宋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，</w:t>
      </w:r>
      <w:r>
        <w:rPr>
          <w:rFonts w:ascii="仿宋" w:eastAsia="仿宋" w:hAnsi="仿宋" w:cs="仿宋"/>
          <w:i/>
          <w:iCs/>
          <w:sz w:val="33"/>
          <w:szCs w:val="33"/>
        </w:rPr>
        <w:t>三号字体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。</w:t>
      </w:r>
      <w:r>
        <w:rPr>
          <w:rFonts w:ascii="仿宋" w:eastAsia="仿宋" w:hAnsi="仿宋" w:cs="仿宋"/>
          <w:i/>
          <w:iCs/>
          <w:spacing w:val="-18"/>
          <w:sz w:val="33"/>
          <w:szCs w:val="33"/>
        </w:rPr>
        <w:t>）</w:t>
      </w:r>
    </w:p>
    <w:p w14:paraId="1ADC10E4" w14:textId="2EC5F94C" w:rsidR="00644D02" w:rsidRDefault="00644D02" w:rsidP="00644D02">
      <w:pPr>
        <w:spacing w:before="177" w:line="204" w:lineRule="auto"/>
        <w:ind w:firstLine="624"/>
        <w:outlineLvl w:val="0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六</w:t>
      </w:r>
      <w:r>
        <w:rPr>
          <w:rFonts w:ascii="黑体" w:eastAsia="黑体" w:hAnsi="黑体" w:cs="黑体"/>
          <w:spacing w:val="-2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教学实施过程</w:t>
      </w:r>
      <w:r>
        <w:rPr>
          <w:rFonts w:ascii="黑体" w:eastAsia="黑体" w:hAnsi="黑体" w:cs="黑体"/>
          <w:spacing w:val="-2"/>
          <w:sz w:val="31"/>
          <w:szCs w:val="31"/>
        </w:rPr>
        <w:t xml:space="preserve"> </w:t>
      </w:r>
      <w:r>
        <w:rPr>
          <w:rFonts w:ascii="黑体" w:eastAsia="黑体" w:hAnsi="黑体" w:cs="黑体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 w:rsidR="00D00302" w:rsidRPr="00D00302">
        <w:rPr>
          <w:rFonts w:ascii="黑体" w:eastAsia="黑体" w:hAnsi="黑体" w:cs="黑体" w:hint="eastAsia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三号黑体不加粗</w:t>
      </w:r>
      <w:r>
        <w:rPr>
          <w:rFonts w:ascii="黑体" w:eastAsia="黑体" w:hAnsi="黑体" w:cs="黑体"/>
          <w:i/>
          <w:iCs/>
          <w:spacing w:val="-22"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</w:p>
    <w:p w14:paraId="0780A996" w14:textId="77777777" w:rsidR="00644D02" w:rsidRPr="00E54A27" w:rsidRDefault="00644D02" w:rsidP="00644D02">
      <w:pPr>
        <w:rPr>
          <w:rFonts w:eastAsiaTheme="minorEastAsia" w:hint="eastAsia"/>
        </w:rPr>
        <w:sectPr w:rsidR="00644D02" w:rsidRPr="00E54A27" w:rsidSect="00E54A27">
          <w:pgSz w:w="11907" w:h="16839"/>
          <w:pgMar w:top="1380" w:right="1591" w:bottom="1702" w:left="1459" w:header="0" w:footer="0" w:gutter="0"/>
          <w:cols w:space="720"/>
        </w:sectPr>
      </w:pPr>
    </w:p>
    <w:p w14:paraId="6DF6A027" w14:textId="77777777" w:rsidR="00644D02" w:rsidRDefault="00644D02" w:rsidP="00644D02">
      <w:pPr>
        <w:spacing w:before="64" w:line="211" w:lineRule="auto"/>
        <w:ind w:firstLine="274"/>
        <w:rPr>
          <w:rFonts w:ascii="仿宋" w:eastAsia="仿宋" w:hAnsi="仿宋" w:cs="仿宋" w:hint="eastAsia"/>
          <w:sz w:val="33"/>
          <w:szCs w:val="33"/>
        </w:rPr>
      </w:pPr>
      <w:r>
        <w:rPr>
          <w:rFonts w:ascii="仿宋" w:eastAsia="仿宋" w:hAnsi="仿宋" w:cs="仿宋"/>
          <w:i/>
          <w:iCs/>
          <w:sz w:val="33"/>
          <w:szCs w:val="33"/>
        </w:rPr>
        <w:lastRenderedPageBreak/>
        <w:t>（内容用仿宋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，</w:t>
      </w:r>
      <w:r>
        <w:rPr>
          <w:rFonts w:ascii="仿宋" w:eastAsia="仿宋" w:hAnsi="仿宋" w:cs="仿宋"/>
          <w:i/>
          <w:iCs/>
          <w:sz w:val="33"/>
          <w:szCs w:val="33"/>
        </w:rPr>
        <w:t>三号字体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。</w:t>
      </w:r>
      <w:r>
        <w:rPr>
          <w:rFonts w:ascii="仿宋" w:eastAsia="仿宋" w:hAnsi="仿宋" w:cs="仿宋"/>
          <w:i/>
          <w:iCs/>
          <w:spacing w:val="-18"/>
          <w:sz w:val="33"/>
          <w:szCs w:val="33"/>
        </w:rPr>
        <w:t>）</w:t>
      </w:r>
    </w:p>
    <w:p w14:paraId="296AEF02" w14:textId="6F95CD39" w:rsidR="00644D02" w:rsidRDefault="00644D02" w:rsidP="00644D02">
      <w:pPr>
        <w:spacing w:before="176" w:line="206" w:lineRule="auto"/>
        <w:ind w:firstLine="287"/>
        <w:outlineLvl w:val="0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七</w:t>
      </w:r>
      <w:r>
        <w:rPr>
          <w:rFonts w:ascii="黑体" w:eastAsia="黑体" w:hAnsi="黑体" w:cs="黑体"/>
          <w:spacing w:val="-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考核与评价方式</w:t>
      </w:r>
      <w:r>
        <w:rPr>
          <w:rFonts w:ascii="黑体" w:eastAsia="黑体" w:hAnsi="黑体" w:cs="黑体"/>
          <w:spacing w:val="-1"/>
          <w:sz w:val="31"/>
          <w:szCs w:val="31"/>
        </w:rPr>
        <w:t xml:space="preserve"> </w:t>
      </w:r>
      <w:r>
        <w:rPr>
          <w:rFonts w:ascii="黑体" w:eastAsia="黑体" w:hAnsi="黑体" w:cs="黑体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 w:rsidR="00D00302" w:rsidRPr="00D00302">
        <w:rPr>
          <w:rFonts w:ascii="黑体" w:eastAsia="黑体" w:hAnsi="黑体" w:cs="黑体" w:hint="eastAsia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三号黑体不加粗</w:t>
      </w:r>
      <w:r>
        <w:rPr>
          <w:rFonts w:ascii="黑体" w:eastAsia="黑体" w:hAnsi="黑体" w:cs="黑体"/>
          <w:i/>
          <w:iCs/>
          <w:spacing w:val="-9"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</w:p>
    <w:p w14:paraId="065FD681" w14:textId="77777777" w:rsidR="00644D02" w:rsidRDefault="00644D02" w:rsidP="00644D02">
      <w:pPr>
        <w:spacing w:before="345" w:line="211" w:lineRule="auto"/>
        <w:ind w:firstLine="113"/>
        <w:rPr>
          <w:rFonts w:ascii="仿宋" w:eastAsia="仿宋" w:hAnsi="仿宋" w:cs="仿宋" w:hint="eastAsia"/>
          <w:sz w:val="33"/>
          <w:szCs w:val="33"/>
        </w:rPr>
      </w:pPr>
      <w:r>
        <w:rPr>
          <w:rFonts w:ascii="仿宋" w:eastAsia="仿宋" w:hAnsi="仿宋" w:cs="仿宋"/>
          <w:i/>
          <w:iCs/>
          <w:sz w:val="33"/>
          <w:szCs w:val="33"/>
        </w:rPr>
        <w:t>（内容用仿宋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，</w:t>
      </w:r>
      <w:r>
        <w:rPr>
          <w:rFonts w:ascii="仿宋" w:eastAsia="仿宋" w:hAnsi="仿宋" w:cs="仿宋"/>
          <w:i/>
          <w:iCs/>
          <w:sz w:val="33"/>
          <w:szCs w:val="33"/>
        </w:rPr>
        <w:t>三号字体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。</w:t>
      </w:r>
      <w:r>
        <w:rPr>
          <w:rFonts w:ascii="仿宋" w:eastAsia="仿宋" w:hAnsi="仿宋" w:cs="仿宋"/>
          <w:i/>
          <w:iCs/>
          <w:spacing w:val="-18"/>
          <w:sz w:val="33"/>
          <w:szCs w:val="33"/>
        </w:rPr>
        <w:t>）</w:t>
      </w:r>
    </w:p>
    <w:p w14:paraId="25B4BDE0" w14:textId="3E8C715F" w:rsidR="00644D02" w:rsidRDefault="00644D02" w:rsidP="00644D02">
      <w:pPr>
        <w:spacing w:before="179" w:line="204" w:lineRule="auto"/>
        <w:ind w:firstLine="288"/>
        <w:outlineLvl w:val="0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八</w:t>
      </w:r>
      <w:r>
        <w:rPr>
          <w:rFonts w:ascii="黑体" w:eastAsia="黑体" w:hAnsi="黑体" w:cs="黑体"/>
          <w:spacing w:val="-2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实施成效</w:t>
      </w:r>
      <w:r>
        <w:rPr>
          <w:rFonts w:ascii="黑体" w:eastAsia="黑体" w:hAnsi="黑体" w:cs="黑体"/>
          <w:spacing w:val="-1"/>
          <w:sz w:val="31"/>
          <w:szCs w:val="31"/>
        </w:rPr>
        <w:t xml:space="preserve"> </w:t>
      </w:r>
      <w:r>
        <w:rPr>
          <w:rFonts w:ascii="黑体" w:eastAsia="黑体" w:hAnsi="黑体" w:cs="黑体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 w:rsidR="00D00302" w:rsidRPr="00D00302">
        <w:rPr>
          <w:rFonts w:ascii="黑体" w:eastAsia="黑体" w:hAnsi="黑体" w:cs="黑体" w:hint="eastAsia"/>
          <w:i/>
          <w:iCs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三号黑体不加粗</w:t>
      </w:r>
      <w:r>
        <w:rPr>
          <w:rFonts w:ascii="黑体" w:eastAsia="黑体" w:hAnsi="黑体" w:cs="黑体"/>
          <w:i/>
          <w:iCs/>
          <w:spacing w:val="-27"/>
          <w:sz w:val="33"/>
          <w:szCs w:val="33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</w:p>
    <w:p w14:paraId="21E4F7E5" w14:textId="77777777" w:rsidR="00644D02" w:rsidRDefault="00644D02" w:rsidP="00644D02">
      <w:pPr>
        <w:spacing w:before="348" w:line="211" w:lineRule="auto"/>
        <w:ind w:firstLine="113"/>
        <w:rPr>
          <w:rFonts w:ascii="仿宋" w:eastAsia="仿宋" w:hAnsi="仿宋" w:cs="仿宋" w:hint="eastAsia"/>
          <w:sz w:val="33"/>
          <w:szCs w:val="33"/>
        </w:rPr>
      </w:pPr>
      <w:r>
        <w:rPr>
          <w:rFonts w:ascii="仿宋" w:eastAsia="仿宋" w:hAnsi="仿宋" w:cs="仿宋"/>
          <w:i/>
          <w:iCs/>
          <w:sz w:val="33"/>
          <w:szCs w:val="33"/>
        </w:rPr>
        <w:t>（内容用仿宋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，</w:t>
      </w:r>
      <w:r>
        <w:rPr>
          <w:rFonts w:ascii="仿宋" w:eastAsia="仿宋" w:hAnsi="仿宋" w:cs="仿宋"/>
          <w:i/>
          <w:iCs/>
          <w:sz w:val="33"/>
          <w:szCs w:val="33"/>
        </w:rPr>
        <w:t>三号字体</w:t>
      </w:r>
      <w:r>
        <w:rPr>
          <w:rFonts w:ascii="仿宋" w:eastAsia="仿宋" w:hAnsi="仿宋" w:cs="仿宋"/>
          <w:i/>
          <w:iCs/>
          <w:spacing w:val="-19"/>
          <w:sz w:val="33"/>
          <w:szCs w:val="33"/>
        </w:rPr>
        <w:t>。</w:t>
      </w:r>
      <w:r>
        <w:rPr>
          <w:rFonts w:ascii="仿宋" w:eastAsia="仿宋" w:hAnsi="仿宋" w:cs="仿宋"/>
          <w:i/>
          <w:iCs/>
          <w:spacing w:val="-18"/>
          <w:sz w:val="33"/>
          <w:szCs w:val="33"/>
        </w:rPr>
        <w:t>）</w:t>
      </w:r>
    </w:p>
    <w:p w14:paraId="6806C489" w14:textId="77777777" w:rsidR="00644D02" w:rsidRDefault="00644D02" w:rsidP="00644D02">
      <w:pPr>
        <w:spacing w:line="468" w:lineRule="auto"/>
      </w:pPr>
    </w:p>
    <w:p w14:paraId="35ADA86C" w14:textId="66AEAC62" w:rsidR="00EB6B61" w:rsidRDefault="00644D02" w:rsidP="00644D02">
      <w:pPr>
        <w:rPr>
          <w:rFonts w:hint="eastAsia"/>
        </w:rPr>
      </w:pPr>
      <w:r>
        <w:rPr>
          <w:rFonts w:ascii="仿宋" w:eastAsia="仿宋" w:hAnsi="仿宋" w:cs="仿宋"/>
          <w:i/>
          <w:iCs/>
          <w:sz w:val="33"/>
          <w:szCs w:val="33"/>
        </w:rPr>
        <w:t>（注</w:t>
      </w:r>
      <w:r>
        <w:rPr>
          <w:rFonts w:ascii="仿宋" w:eastAsia="仿宋" w:hAnsi="仿宋" w:cs="仿宋"/>
          <w:i/>
          <w:iCs/>
          <w:spacing w:val="-32"/>
          <w:sz w:val="33"/>
          <w:szCs w:val="33"/>
        </w:rPr>
        <w:t>：</w:t>
      </w:r>
      <w:r>
        <w:rPr>
          <w:rFonts w:ascii="仿宋" w:eastAsia="仿宋" w:hAnsi="仿宋" w:cs="仿宋"/>
          <w:i/>
          <w:iCs/>
          <w:sz w:val="33"/>
          <w:szCs w:val="33"/>
        </w:rPr>
        <w:t>斜体字只标示</w:t>
      </w:r>
      <w:r>
        <w:rPr>
          <w:rFonts w:ascii="仿宋" w:eastAsia="仿宋" w:hAnsi="仿宋" w:cs="仿宋"/>
          <w:i/>
          <w:iCs/>
          <w:spacing w:val="-32"/>
          <w:sz w:val="33"/>
          <w:szCs w:val="33"/>
        </w:rPr>
        <w:t>，</w:t>
      </w:r>
      <w:r>
        <w:rPr>
          <w:rFonts w:ascii="仿宋" w:eastAsia="仿宋" w:hAnsi="仿宋" w:cs="仿宋"/>
          <w:i/>
          <w:iCs/>
          <w:sz w:val="33"/>
          <w:szCs w:val="33"/>
        </w:rPr>
        <w:t>在使用中自行删除</w:t>
      </w:r>
      <w:r>
        <w:rPr>
          <w:rFonts w:ascii="仿宋" w:eastAsia="仿宋" w:hAnsi="仿宋" w:cs="仿宋"/>
          <w:i/>
          <w:iCs/>
          <w:spacing w:val="-31"/>
          <w:sz w:val="33"/>
          <w:szCs w:val="33"/>
        </w:rPr>
        <w:t>。）</w:t>
      </w:r>
    </w:p>
    <w:sectPr w:rsidR="00EB6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F19EE"/>
    <w:multiLevelType w:val="singleLevel"/>
    <w:tmpl w:val="03B6AC5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92A4651"/>
    <w:multiLevelType w:val="multilevel"/>
    <w:tmpl w:val="983A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61562D"/>
    <w:multiLevelType w:val="hybridMultilevel"/>
    <w:tmpl w:val="A11AFA50"/>
    <w:lvl w:ilvl="0" w:tplc="4AC827D6">
      <w:start w:val="1"/>
      <w:numFmt w:val="chineseCountingThousand"/>
      <w:pStyle w:val="5"/>
      <w:lvlText w:val="（%1）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11643">
    <w:abstractNumId w:val="2"/>
  </w:num>
  <w:num w:numId="2" w16cid:durableId="1170561061">
    <w:abstractNumId w:val="1"/>
  </w:num>
  <w:num w:numId="3" w16cid:durableId="121943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02"/>
    <w:rsid w:val="000021A7"/>
    <w:rsid w:val="00010384"/>
    <w:rsid w:val="00011088"/>
    <w:rsid w:val="00011319"/>
    <w:rsid w:val="00012EA5"/>
    <w:rsid w:val="000158D4"/>
    <w:rsid w:val="00016D9D"/>
    <w:rsid w:val="00022582"/>
    <w:rsid w:val="0002401C"/>
    <w:rsid w:val="00026614"/>
    <w:rsid w:val="00030548"/>
    <w:rsid w:val="00033F87"/>
    <w:rsid w:val="000405B5"/>
    <w:rsid w:val="00040EA3"/>
    <w:rsid w:val="00041518"/>
    <w:rsid w:val="00041D7A"/>
    <w:rsid w:val="00042040"/>
    <w:rsid w:val="00044E9F"/>
    <w:rsid w:val="00047ED6"/>
    <w:rsid w:val="00056A17"/>
    <w:rsid w:val="000613B2"/>
    <w:rsid w:val="000637D4"/>
    <w:rsid w:val="00066C7D"/>
    <w:rsid w:val="00072E68"/>
    <w:rsid w:val="00075FAB"/>
    <w:rsid w:val="0007618D"/>
    <w:rsid w:val="00077D48"/>
    <w:rsid w:val="00087565"/>
    <w:rsid w:val="000923CC"/>
    <w:rsid w:val="00092E24"/>
    <w:rsid w:val="00093194"/>
    <w:rsid w:val="000950D6"/>
    <w:rsid w:val="000A0B74"/>
    <w:rsid w:val="000A0B9E"/>
    <w:rsid w:val="000A2814"/>
    <w:rsid w:val="000A4C1C"/>
    <w:rsid w:val="000A4CB6"/>
    <w:rsid w:val="000A66E4"/>
    <w:rsid w:val="000A6B93"/>
    <w:rsid w:val="000A7598"/>
    <w:rsid w:val="000B0693"/>
    <w:rsid w:val="000B138A"/>
    <w:rsid w:val="000B1B68"/>
    <w:rsid w:val="000B3167"/>
    <w:rsid w:val="000B7F32"/>
    <w:rsid w:val="000C4B83"/>
    <w:rsid w:val="000C6B52"/>
    <w:rsid w:val="000C6D71"/>
    <w:rsid w:val="000C719E"/>
    <w:rsid w:val="000D664A"/>
    <w:rsid w:val="000D67D5"/>
    <w:rsid w:val="000E1957"/>
    <w:rsid w:val="000E24B2"/>
    <w:rsid w:val="000E3612"/>
    <w:rsid w:val="000E69D8"/>
    <w:rsid w:val="000E76DB"/>
    <w:rsid w:val="000F270B"/>
    <w:rsid w:val="000F2CF6"/>
    <w:rsid w:val="00105EE7"/>
    <w:rsid w:val="001061FC"/>
    <w:rsid w:val="001143C4"/>
    <w:rsid w:val="00114D2F"/>
    <w:rsid w:val="00117927"/>
    <w:rsid w:val="0012295A"/>
    <w:rsid w:val="001304D1"/>
    <w:rsid w:val="00132A23"/>
    <w:rsid w:val="001331C6"/>
    <w:rsid w:val="00137C8A"/>
    <w:rsid w:val="001512BE"/>
    <w:rsid w:val="00153035"/>
    <w:rsid w:val="0015459D"/>
    <w:rsid w:val="00155D90"/>
    <w:rsid w:val="001606E4"/>
    <w:rsid w:val="00160EB2"/>
    <w:rsid w:val="00163F4A"/>
    <w:rsid w:val="00172221"/>
    <w:rsid w:val="00177577"/>
    <w:rsid w:val="0017765E"/>
    <w:rsid w:val="00180915"/>
    <w:rsid w:val="00184179"/>
    <w:rsid w:val="00184666"/>
    <w:rsid w:val="00184C0A"/>
    <w:rsid w:val="001854C7"/>
    <w:rsid w:val="001854FC"/>
    <w:rsid w:val="00186F30"/>
    <w:rsid w:val="00187FD3"/>
    <w:rsid w:val="001913FF"/>
    <w:rsid w:val="001918C1"/>
    <w:rsid w:val="00191DAB"/>
    <w:rsid w:val="0019654F"/>
    <w:rsid w:val="001A2170"/>
    <w:rsid w:val="001A3695"/>
    <w:rsid w:val="001A7B80"/>
    <w:rsid w:val="001B1868"/>
    <w:rsid w:val="001B28D6"/>
    <w:rsid w:val="001B3C6B"/>
    <w:rsid w:val="001B74A2"/>
    <w:rsid w:val="001C0508"/>
    <w:rsid w:val="001C1A4C"/>
    <w:rsid w:val="001C1B59"/>
    <w:rsid w:val="001C32EC"/>
    <w:rsid w:val="001C45A1"/>
    <w:rsid w:val="001C5F3A"/>
    <w:rsid w:val="001C68B5"/>
    <w:rsid w:val="001C6DD0"/>
    <w:rsid w:val="001D091D"/>
    <w:rsid w:val="001D1F98"/>
    <w:rsid w:val="001D24C6"/>
    <w:rsid w:val="001D5055"/>
    <w:rsid w:val="001D6181"/>
    <w:rsid w:val="001E026B"/>
    <w:rsid w:val="001E3398"/>
    <w:rsid w:val="001E3A02"/>
    <w:rsid w:val="001E59F5"/>
    <w:rsid w:val="001E711B"/>
    <w:rsid w:val="001F2B10"/>
    <w:rsid w:val="001F55AB"/>
    <w:rsid w:val="00201AF0"/>
    <w:rsid w:val="002022D2"/>
    <w:rsid w:val="0020768E"/>
    <w:rsid w:val="0021014E"/>
    <w:rsid w:val="0021141E"/>
    <w:rsid w:val="00211604"/>
    <w:rsid w:val="0021228D"/>
    <w:rsid w:val="002155FD"/>
    <w:rsid w:val="002158C2"/>
    <w:rsid w:val="002201CF"/>
    <w:rsid w:val="00221C4E"/>
    <w:rsid w:val="00222E2A"/>
    <w:rsid w:val="00240418"/>
    <w:rsid w:val="0024205C"/>
    <w:rsid w:val="00243454"/>
    <w:rsid w:val="00243AEF"/>
    <w:rsid w:val="00247BBC"/>
    <w:rsid w:val="0025089C"/>
    <w:rsid w:val="00253B5A"/>
    <w:rsid w:val="00255EB2"/>
    <w:rsid w:val="002562BE"/>
    <w:rsid w:val="00260B7E"/>
    <w:rsid w:val="00263B4D"/>
    <w:rsid w:val="00263F5B"/>
    <w:rsid w:val="00274993"/>
    <w:rsid w:val="00274C93"/>
    <w:rsid w:val="00277931"/>
    <w:rsid w:val="00277B01"/>
    <w:rsid w:val="002807F1"/>
    <w:rsid w:val="00281354"/>
    <w:rsid w:val="00281E14"/>
    <w:rsid w:val="00283E09"/>
    <w:rsid w:val="002840B3"/>
    <w:rsid w:val="002845DE"/>
    <w:rsid w:val="00284EF6"/>
    <w:rsid w:val="00286B88"/>
    <w:rsid w:val="00287FD0"/>
    <w:rsid w:val="002914B3"/>
    <w:rsid w:val="00291C3B"/>
    <w:rsid w:val="00292263"/>
    <w:rsid w:val="00293517"/>
    <w:rsid w:val="002936D4"/>
    <w:rsid w:val="002A4265"/>
    <w:rsid w:val="002B0116"/>
    <w:rsid w:val="002B1D76"/>
    <w:rsid w:val="002B3C5E"/>
    <w:rsid w:val="002B5EB1"/>
    <w:rsid w:val="002C08E5"/>
    <w:rsid w:val="002C18BD"/>
    <w:rsid w:val="002C247B"/>
    <w:rsid w:val="002C39EA"/>
    <w:rsid w:val="002C4BC6"/>
    <w:rsid w:val="002C4EE3"/>
    <w:rsid w:val="002C70F9"/>
    <w:rsid w:val="002C71DB"/>
    <w:rsid w:val="002D78DE"/>
    <w:rsid w:val="002E0A96"/>
    <w:rsid w:val="002E1B48"/>
    <w:rsid w:val="002E2025"/>
    <w:rsid w:val="002E627C"/>
    <w:rsid w:val="002E6418"/>
    <w:rsid w:val="002E7779"/>
    <w:rsid w:val="002F18C5"/>
    <w:rsid w:val="002F199E"/>
    <w:rsid w:val="002F525B"/>
    <w:rsid w:val="00300BAC"/>
    <w:rsid w:val="003102F1"/>
    <w:rsid w:val="00312252"/>
    <w:rsid w:val="00324BAB"/>
    <w:rsid w:val="003406C7"/>
    <w:rsid w:val="00342729"/>
    <w:rsid w:val="00344C56"/>
    <w:rsid w:val="00344F31"/>
    <w:rsid w:val="0034560D"/>
    <w:rsid w:val="0034606D"/>
    <w:rsid w:val="00346690"/>
    <w:rsid w:val="00346FD4"/>
    <w:rsid w:val="00352748"/>
    <w:rsid w:val="00352A25"/>
    <w:rsid w:val="00355FDE"/>
    <w:rsid w:val="003579AD"/>
    <w:rsid w:val="00360E6D"/>
    <w:rsid w:val="00362306"/>
    <w:rsid w:val="0036790E"/>
    <w:rsid w:val="00370CB6"/>
    <w:rsid w:val="00375E3E"/>
    <w:rsid w:val="003760C6"/>
    <w:rsid w:val="003766BC"/>
    <w:rsid w:val="003801FC"/>
    <w:rsid w:val="00380255"/>
    <w:rsid w:val="003810A7"/>
    <w:rsid w:val="00390C0B"/>
    <w:rsid w:val="00391848"/>
    <w:rsid w:val="00391C59"/>
    <w:rsid w:val="00395D91"/>
    <w:rsid w:val="0039678A"/>
    <w:rsid w:val="003A3BBE"/>
    <w:rsid w:val="003A4238"/>
    <w:rsid w:val="003A66E6"/>
    <w:rsid w:val="003B144F"/>
    <w:rsid w:val="003B27D8"/>
    <w:rsid w:val="003B41F0"/>
    <w:rsid w:val="003C4947"/>
    <w:rsid w:val="003C66E3"/>
    <w:rsid w:val="003D05F1"/>
    <w:rsid w:val="003D0F59"/>
    <w:rsid w:val="003D3FA1"/>
    <w:rsid w:val="003D4BE3"/>
    <w:rsid w:val="003D5041"/>
    <w:rsid w:val="003D5B51"/>
    <w:rsid w:val="003D6B2E"/>
    <w:rsid w:val="003E0262"/>
    <w:rsid w:val="003E2F69"/>
    <w:rsid w:val="003E5AB8"/>
    <w:rsid w:val="003E6D01"/>
    <w:rsid w:val="003F4498"/>
    <w:rsid w:val="003F6037"/>
    <w:rsid w:val="003F6815"/>
    <w:rsid w:val="003F724F"/>
    <w:rsid w:val="003F74AE"/>
    <w:rsid w:val="00402740"/>
    <w:rsid w:val="00404D53"/>
    <w:rsid w:val="00404F82"/>
    <w:rsid w:val="0040644C"/>
    <w:rsid w:val="00410D05"/>
    <w:rsid w:val="004112C1"/>
    <w:rsid w:val="0041201E"/>
    <w:rsid w:val="004124D8"/>
    <w:rsid w:val="00415A4C"/>
    <w:rsid w:val="004163EC"/>
    <w:rsid w:val="0042011B"/>
    <w:rsid w:val="004215F8"/>
    <w:rsid w:val="0042243C"/>
    <w:rsid w:val="00423F01"/>
    <w:rsid w:val="004317B7"/>
    <w:rsid w:val="0043195F"/>
    <w:rsid w:val="00434B47"/>
    <w:rsid w:val="004354D2"/>
    <w:rsid w:val="00436C19"/>
    <w:rsid w:val="00437DDE"/>
    <w:rsid w:val="004412FE"/>
    <w:rsid w:val="00441BB4"/>
    <w:rsid w:val="004423AF"/>
    <w:rsid w:val="00442FDE"/>
    <w:rsid w:val="004459CE"/>
    <w:rsid w:val="0044731C"/>
    <w:rsid w:val="00454D82"/>
    <w:rsid w:val="0045511E"/>
    <w:rsid w:val="00456654"/>
    <w:rsid w:val="00456DB5"/>
    <w:rsid w:val="00457C10"/>
    <w:rsid w:val="00462204"/>
    <w:rsid w:val="00464359"/>
    <w:rsid w:val="00465317"/>
    <w:rsid w:val="0047236B"/>
    <w:rsid w:val="00480FDE"/>
    <w:rsid w:val="00481373"/>
    <w:rsid w:val="0048164E"/>
    <w:rsid w:val="00482E10"/>
    <w:rsid w:val="00483C24"/>
    <w:rsid w:val="00485E98"/>
    <w:rsid w:val="00491812"/>
    <w:rsid w:val="00492311"/>
    <w:rsid w:val="004960A7"/>
    <w:rsid w:val="004A07B2"/>
    <w:rsid w:val="004A1DD3"/>
    <w:rsid w:val="004A1F9D"/>
    <w:rsid w:val="004A22F0"/>
    <w:rsid w:val="004A2632"/>
    <w:rsid w:val="004A27A6"/>
    <w:rsid w:val="004A2A86"/>
    <w:rsid w:val="004A4475"/>
    <w:rsid w:val="004A4B2D"/>
    <w:rsid w:val="004A5189"/>
    <w:rsid w:val="004A6EDC"/>
    <w:rsid w:val="004B3BED"/>
    <w:rsid w:val="004B3D0B"/>
    <w:rsid w:val="004C20F9"/>
    <w:rsid w:val="004C2722"/>
    <w:rsid w:val="004C3D7D"/>
    <w:rsid w:val="004C452E"/>
    <w:rsid w:val="004C4B32"/>
    <w:rsid w:val="004D010B"/>
    <w:rsid w:val="004D09D5"/>
    <w:rsid w:val="004D0B34"/>
    <w:rsid w:val="004D21A7"/>
    <w:rsid w:val="004D3B34"/>
    <w:rsid w:val="004D3B37"/>
    <w:rsid w:val="004D44F8"/>
    <w:rsid w:val="004D47FD"/>
    <w:rsid w:val="004D4C06"/>
    <w:rsid w:val="004D52CC"/>
    <w:rsid w:val="004E14C2"/>
    <w:rsid w:val="004E4B73"/>
    <w:rsid w:val="004E7417"/>
    <w:rsid w:val="004F58B8"/>
    <w:rsid w:val="00500951"/>
    <w:rsid w:val="005020BB"/>
    <w:rsid w:val="00510B76"/>
    <w:rsid w:val="00510EB6"/>
    <w:rsid w:val="0051573D"/>
    <w:rsid w:val="0051686F"/>
    <w:rsid w:val="0051786F"/>
    <w:rsid w:val="005204CF"/>
    <w:rsid w:val="00522220"/>
    <w:rsid w:val="00522ABE"/>
    <w:rsid w:val="005243E8"/>
    <w:rsid w:val="00526771"/>
    <w:rsid w:val="00527F14"/>
    <w:rsid w:val="005318FB"/>
    <w:rsid w:val="00535CAB"/>
    <w:rsid w:val="00536028"/>
    <w:rsid w:val="00537026"/>
    <w:rsid w:val="00537FC1"/>
    <w:rsid w:val="0054001A"/>
    <w:rsid w:val="00546D4C"/>
    <w:rsid w:val="00547431"/>
    <w:rsid w:val="005529CE"/>
    <w:rsid w:val="00552B67"/>
    <w:rsid w:val="0055501C"/>
    <w:rsid w:val="00555DA9"/>
    <w:rsid w:val="00563B7B"/>
    <w:rsid w:val="00565D31"/>
    <w:rsid w:val="00567E6D"/>
    <w:rsid w:val="00573611"/>
    <w:rsid w:val="00580711"/>
    <w:rsid w:val="00583498"/>
    <w:rsid w:val="00584141"/>
    <w:rsid w:val="00585407"/>
    <w:rsid w:val="00586D5D"/>
    <w:rsid w:val="005876E2"/>
    <w:rsid w:val="00590109"/>
    <w:rsid w:val="00590FB6"/>
    <w:rsid w:val="005910CC"/>
    <w:rsid w:val="00591501"/>
    <w:rsid w:val="00592964"/>
    <w:rsid w:val="00595DD9"/>
    <w:rsid w:val="00597F2D"/>
    <w:rsid w:val="005A00F4"/>
    <w:rsid w:val="005A4A32"/>
    <w:rsid w:val="005A6A04"/>
    <w:rsid w:val="005A78A1"/>
    <w:rsid w:val="005B46D7"/>
    <w:rsid w:val="005C0E7D"/>
    <w:rsid w:val="005C4A92"/>
    <w:rsid w:val="005C5644"/>
    <w:rsid w:val="005D0095"/>
    <w:rsid w:val="005D098D"/>
    <w:rsid w:val="005D630C"/>
    <w:rsid w:val="005D7738"/>
    <w:rsid w:val="005E4F56"/>
    <w:rsid w:val="005E65D9"/>
    <w:rsid w:val="005F0FCA"/>
    <w:rsid w:val="005F4B54"/>
    <w:rsid w:val="005F50E7"/>
    <w:rsid w:val="005F5F5D"/>
    <w:rsid w:val="006036B2"/>
    <w:rsid w:val="00606E69"/>
    <w:rsid w:val="0060795F"/>
    <w:rsid w:val="00612B3D"/>
    <w:rsid w:val="0061462C"/>
    <w:rsid w:val="006203F8"/>
    <w:rsid w:val="00620467"/>
    <w:rsid w:val="006205C4"/>
    <w:rsid w:val="0062134A"/>
    <w:rsid w:val="00622873"/>
    <w:rsid w:val="006235F4"/>
    <w:rsid w:val="00624091"/>
    <w:rsid w:val="00624784"/>
    <w:rsid w:val="00625957"/>
    <w:rsid w:val="00625D64"/>
    <w:rsid w:val="00634417"/>
    <w:rsid w:val="00634F3F"/>
    <w:rsid w:val="00636109"/>
    <w:rsid w:val="0063661C"/>
    <w:rsid w:val="0063688B"/>
    <w:rsid w:val="0063765E"/>
    <w:rsid w:val="00637826"/>
    <w:rsid w:val="006378C4"/>
    <w:rsid w:val="00643861"/>
    <w:rsid w:val="00644047"/>
    <w:rsid w:val="00644D02"/>
    <w:rsid w:val="006463D4"/>
    <w:rsid w:val="006465C1"/>
    <w:rsid w:val="00646B95"/>
    <w:rsid w:val="00653AC9"/>
    <w:rsid w:val="00653BE7"/>
    <w:rsid w:val="00654A4F"/>
    <w:rsid w:val="006616A9"/>
    <w:rsid w:val="00667E7E"/>
    <w:rsid w:val="00670647"/>
    <w:rsid w:val="00671AC8"/>
    <w:rsid w:val="00684059"/>
    <w:rsid w:val="00686AD4"/>
    <w:rsid w:val="006875B6"/>
    <w:rsid w:val="006910CB"/>
    <w:rsid w:val="00691755"/>
    <w:rsid w:val="006948F2"/>
    <w:rsid w:val="006954D1"/>
    <w:rsid w:val="006A15A9"/>
    <w:rsid w:val="006A42F2"/>
    <w:rsid w:val="006A51C2"/>
    <w:rsid w:val="006A681F"/>
    <w:rsid w:val="006A6FFD"/>
    <w:rsid w:val="006B16FA"/>
    <w:rsid w:val="006B22FF"/>
    <w:rsid w:val="006B28D4"/>
    <w:rsid w:val="006B3AF3"/>
    <w:rsid w:val="006B433D"/>
    <w:rsid w:val="006B72C7"/>
    <w:rsid w:val="006B7C9E"/>
    <w:rsid w:val="006C17B6"/>
    <w:rsid w:val="006C2E77"/>
    <w:rsid w:val="006C4AB5"/>
    <w:rsid w:val="006C677D"/>
    <w:rsid w:val="006C7575"/>
    <w:rsid w:val="006D5D18"/>
    <w:rsid w:val="006D5FB3"/>
    <w:rsid w:val="006D648F"/>
    <w:rsid w:val="006E2750"/>
    <w:rsid w:val="006E74A5"/>
    <w:rsid w:val="006F4AD2"/>
    <w:rsid w:val="006F5086"/>
    <w:rsid w:val="00701220"/>
    <w:rsid w:val="00702EAC"/>
    <w:rsid w:val="00707E47"/>
    <w:rsid w:val="007102F5"/>
    <w:rsid w:val="00711FBD"/>
    <w:rsid w:val="007139D1"/>
    <w:rsid w:val="007155B6"/>
    <w:rsid w:val="00715B24"/>
    <w:rsid w:val="007168C1"/>
    <w:rsid w:val="00717E64"/>
    <w:rsid w:val="007211EF"/>
    <w:rsid w:val="00722EDF"/>
    <w:rsid w:val="00726907"/>
    <w:rsid w:val="00726A8E"/>
    <w:rsid w:val="00727C7A"/>
    <w:rsid w:val="00730108"/>
    <w:rsid w:val="007341EB"/>
    <w:rsid w:val="00735D4A"/>
    <w:rsid w:val="00736625"/>
    <w:rsid w:val="00736D5D"/>
    <w:rsid w:val="00737205"/>
    <w:rsid w:val="0073759E"/>
    <w:rsid w:val="00742876"/>
    <w:rsid w:val="00744C48"/>
    <w:rsid w:val="00746AD9"/>
    <w:rsid w:val="00751424"/>
    <w:rsid w:val="00752878"/>
    <w:rsid w:val="00752B6B"/>
    <w:rsid w:val="0075591F"/>
    <w:rsid w:val="00756495"/>
    <w:rsid w:val="00757AA5"/>
    <w:rsid w:val="00761516"/>
    <w:rsid w:val="00762061"/>
    <w:rsid w:val="00763799"/>
    <w:rsid w:val="00764AA9"/>
    <w:rsid w:val="007705F7"/>
    <w:rsid w:val="007706CD"/>
    <w:rsid w:val="00773DB0"/>
    <w:rsid w:val="0077553C"/>
    <w:rsid w:val="007772F9"/>
    <w:rsid w:val="00782752"/>
    <w:rsid w:val="0078567B"/>
    <w:rsid w:val="0079192F"/>
    <w:rsid w:val="00794B3E"/>
    <w:rsid w:val="00794E33"/>
    <w:rsid w:val="007951AA"/>
    <w:rsid w:val="00796044"/>
    <w:rsid w:val="007A18CF"/>
    <w:rsid w:val="007A34F7"/>
    <w:rsid w:val="007B0370"/>
    <w:rsid w:val="007B0AD0"/>
    <w:rsid w:val="007B6B50"/>
    <w:rsid w:val="007C3022"/>
    <w:rsid w:val="007C451C"/>
    <w:rsid w:val="007C6679"/>
    <w:rsid w:val="007C70C2"/>
    <w:rsid w:val="007D43B2"/>
    <w:rsid w:val="007D61C5"/>
    <w:rsid w:val="007D6342"/>
    <w:rsid w:val="007D6EE3"/>
    <w:rsid w:val="007D7AD5"/>
    <w:rsid w:val="007E085A"/>
    <w:rsid w:val="007E2324"/>
    <w:rsid w:val="007E6299"/>
    <w:rsid w:val="007E6DAE"/>
    <w:rsid w:val="007E74EE"/>
    <w:rsid w:val="007F0EDE"/>
    <w:rsid w:val="007F4803"/>
    <w:rsid w:val="007F573B"/>
    <w:rsid w:val="007F6648"/>
    <w:rsid w:val="0080734A"/>
    <w:rsid w:val="008113CE"/>
    <w:rsid w:val="00816B6F"/>
    <w:rsid w:val="00816EB9"/>
    <w:rsid w:val="008227CE"/>
    <w:rsid w:val="00825FC7"/>
    <w:rsid w:val="00827C2E"/>
    <w:rsid w:val="008330C1"/>
    <w:rsid w:val="0083421F"/>
    <w:rsid w:val="00834AA2"/>
    <w:rsid w:val="00835183"/>
    <w:rsid w:val="0083654B"/>
    <w:rsid w:val="00836A73"/>
    <w:rsid w:val="00836DF5"/>
    <w:rsid w:val="00837808"/>
    <w:rsid w:val="00840117"/>
    <w:rsid w:val="00840EAC"/>
    <w:rsid w:val="0084151C"/>
    <w:rsid w:val="00841AB8"/>
    <w:rsid w:val="00842CA8"/>
    <w:rsid w:val="008455B1"/>
    <w:rsid w:val="00845A8A"/>
    <w:rsid w:val="008527CD"/>
    <w:rsid w:val="00852AA4"/>
    <w:rsid w:val="00854603"/>
    <w:rsid w:val="00854C66"/>
    <w:rsid w:val="008553D3"/>
    <w:rsid w:val="00855CE7"/>
    <w:rsid w:val="00856339"/>
    <w:rsid w:val="008568A3"/>
    <w:rsid w:val="008605A6"/>
    <w:rsid w:val="00864676"/>
    <w:rsid w:val="00864F1B"/>
    <w:rsid w:val="00866599"/>
    <w:rsid w:val="00866C03"/>
    <w:rsid w:val="008677E9"/>
    <w:rsid w:val="0087583C"/>
    <w:rsid w:val="00877858"/>
    <w:rsid w:val="00877949"/>
    <w:rsid w:val="00880812"/>
    <w:rsid w:val="008814B6"/>
    <w:rsid w:val="00881E94"/>
    <w:rsid w:val="00882572"/>
    <w:rsid w:val="00886ECF"/>
    <w:rsid w:val="008915A1"/>
    <w:rsid w:val="00891A79"/>
    <w:rsid w:val="00892CF9"/>
    <w:rsid w:val="0089450F"/>
    <w:rsid w:val="00896D52"/>
    <w:rsid w:val="008A554A"/>
    <w:rsid w:val="008B24F0"/>
    <w:rsid w:val="008B31B3"/>
    <w:rsid w:val="008B469D"/>
    <w:rsid w:val="008B5664"/>
    <w:rsid w:val="008B6F63"/>
    <w:rsid w:val="008C32F3"/>
    <w:rsid w:val="008C6C98"/>
    <w:rsid w:val="008C7E6D"/>
    <w:rsid w:val="008D2AC1"/>
    <w:rsid w:val="008D398A"/>
    <w:rsid w:val="008D4E75"/>
    <w:rsid w:val="008D63C4"/>
    <w:rsid w:val="008E3630"/>
    <w:rsid w:val="008E40DC"/>
    <w:rsid w:val="008E695D"/>
    <w:rsid w:val="008F450D"/>
    <w:rsid w:val="009078B4"/>
    <w:rsid w:val="0090795C"/>
    <w:rsid w:val="00911269"/>
    <w:rsid w:val="009117CE"/>
    <w:rsid w:val="009131DB"/>
    <w:rsid w:val="00916A52"/>
    <w:rsid w:val="0092024D"/>
    <w:rsid w:val="00922079"/>
    <w:rsid w:val="00922F1C"/>
    <w:rsid w:val="009269DF"/>
    <w:rsid w:val="00926F5A"/>
    <w:rsid w:val="00926FBE"/>
    <w:rsid w:val="00930DA5"/>
    <w:rsid w:val="009436F8"/>
    <w:rsid w:val="00944AA2"/>
    <w:rsid w:val="00945051"/>
    <w:rsid w:val="00946342"/>
    <w:rsid w:val="00946F9D"/>
    <w:rsid w:val="009503BE"/>
    <w:rsid w:val="00951209"/>
    <w:rsid w:val="009523F7"/>
    <w:rsid w:val="00953BD4"/>
    <w:rsid w:val="00953FC7"/>
    <w:rsid w:val="009604B5"/>
    <w:rsid w:val="00962698"/>
    <w:rsid w:val="0096349A"/>
    <w:rsid w:val="009643D6"/>
    <w:rsid w:val="00966C4B"/>
    <w:rsid w:val="00970F49"/>
    <w:rsid w:val="0097189C"/>
    <w:rsid w:val="009739C4"/>
    <w:rsid w:val="00974F2A"/>
    <w:rsid w:val="00983059"/>
    <w:rsid w:val="00987FDA"/>
    <w:rsid w:val="00991A06"/>
    <w:rsid w:val="0099312E"/>
    <w:rsid w:val="00993EE1"/>
    <w:rsid w:val="0099521F"/>
    <w:rsid w:val="009A15C7"/>
    <w:rsid w:val="009A1D59"/>
    <w:rsid w:val="009A5665"/>
    <w:rsid w:val="009A68CE"/>
    <w:rsid w:val="009A7572"/>
    <w:rsid w:val="009B002C"/>
    <w:rsid w:val="009B007E"/>
    <w:rsid w:val="009B07E4"/>
    <w:rsid w:val="009B6FE5"/>
    <w:rsid w:val="009C02B0"/>
    <w:rsid w:val="009C2059"/>
    <w:rsid w:val="009C7DE6"/>
    <w:rsid w:val="009D002A"/>
    <w:rsid w:val="009D0DFD"/>
    <w:rsid w:val="009D2197"/>
    <w:rsid w:val="009D3A33"/>
    <w:rsid w:val="009D56DA"/>
    <w:rsid w:val="009D59DE"/>
    <w:rsid w:val="009D6315"/>
    <w:rsid w:val="009D6BD7"/>
    <w:rsid w:val="009D6D5E"/>
    <w:rsid w:val="009D764A"/>
    <w:rsid w:val="009E1008"/>
    <w:rsid w:val="009E2FCB"/>
    <w:rsid w:val="009F1769"/>
    <w:rsid w:val="009F1A28"/>
    <w:rsid w:val="009F66B8"/>
    <w:rsid w:val="009F7C32"/>
    <w:rsid w:val="00A033E0"/>
    <w:rsid w:val="00A03CB5"/>
    <w:rsid w:val="00A042DF"/>
    <w:rsid w:val="00A04390"/>
    <w:rsid w:val="00A0623C"/>
    <w:rsid w:val="00A07769"/>
    <w:rsid w:val="00A11206"/>
    <w:rsid w:val="00A128AB"/>
    <w:rsid w:val="00A13172"/>
    <w:rsid w:val="00A165BB"/>
    <w:rsid w:val="00A24806"/>
    <w:rsid w:val="00A24893"/>
    <w:rsid w:val="00A27C31"/>
    <w:rsid w:val="00A27E77"/>
    <w:rsid w:val="00A314FC"/>
    <w:rsid w:val="00A331F9"/>
    <w:rsid w:val="00A4396C"/>
    <w:rsid w:val="00A50317"/>
    <w:rsid w:val="00A50768"/>
    <w:rsid w:val="00A51A37"/>
    <w:rsid w:val="00A52301"/>
    <w:rsid w:val="00A529F4"/>
    <w:rsid w:val="00A53EFC"/>
    <w:rsid w:val="00A61288"/>
    <w:rsid w:val="00A65CED"/>
    <w:rsid w:val="00A663FD"/>
    <w:rsid w:val="00A66A9C"/>
    <w:rsid w:val="00A672FF"/>
    <w:rsid w:val="00A70847"/>
    <w:rsid w:val="00A831C5"/>
    <w:rsid w:val="00A84284"/>
    <w:rsid w:val="00A84563"/>
    <w:rsid w:val="00A90CB8"/>
    <w:rsid w:val="00A91110"/>
    <w:rsid w:val="00A91641"/>
    <w:rsid w:val="00A91A2A"/>
    <w:rsid w:val="00A932CE"/>
    <w:rsid w:val="00A9696B"/>
    <w:rsid w:val="00AA3973"/>
    <w:rsid w:val="00AA3E19"/>
    <w:rsid w:val="00AB31FE"/>
    <w:rsid w:val="00AB4939"/>
    <w:rsid w:val="00AB628E"/>
    <w:rsid w:val="00AB7137"/>
    <w:rsid w:val="00AB746F"/>
    <w:rsid w:val="00AC0301"/>
    <w:rsid w:val="00AC2E87"/>
    <w:rsid w:val="00AC478C"/>
    <w:rsid w:val="00AC4ABA"/>
    <w:rsid w:val="00AC68EB"/>
    <w:rsid w:val="00AD04E6"/>
    <w:rsid w:val="00AD2AFB"/>
    <w:rsid w:val="00AE0925"/>
    <w:rsid w:val="00AE1C90"/>
    <w:rsid w:val="00AE2378"/>
    <w:rsid w:val="00AE3F16"/>
    <w:rsid w:val="00AE535F"/>
    <w:rsid w:val="00AE5394"/>
    <w:rsid w:val="00AF30C6"/>
    <w:rsid w:val="00B013B3"/>
    <w:rsid w:val="00B02099"/>
    <w:rsid w:val="00B05DB8"/>
    <w:rsid w:val="00B13E94"/>
    <w:rsid w:val="00B1545A"/>
    <w:rsid w:val="00B20D2C"/>
    <w:rsid w:val="00B22531"/>
    <w:rsid w:val="00B24374"/>
    <w:rsid w:val="00B27192"/>
    <w:rsid w:val="00B308FA"/>
    <w:rsid w:val="00B3343E"/>
    <w:rsid w:val="00B344B1"/>
    <w:rsid w:val="00B3560F"/>
    <w:rsid w:val="00B37DDC"/>
    <w:rsid w:val="00B401C1"/>
    <w:rsid w:val="00B4406F"/>
    <w:rsid w:val="00B47A1D"/>
    <w:rsid w:val="00B52D81"/>
    <w:rsid w:val="00B54824"/>
    <w:rsid w:val="00B55D64"/>
    <w:rsid w:val="00B572F8"/>
    <w:rsid w:val="00B6122E"/>
    <w:rsid w:val="00B619DB"/>
    <w:rsid w:val="00B638EB"/>
    <w:rsid w:val="00B63A7F"/>
    <w:rsid w:val="00B7653A"/>
    <w:rsid w:val="00B77C78"/>
    <w:rsid w:val="00B833A9"/>
    <w:rsid w:val="00B84B0F"/>
    <w:rsid w:val="00B92FF0"/>
    <w:rsid w:val="00B97806"/>
    <w:rsid w:val="00BA015A"/>
    <w:rsid w:val="00BA0BAE"/>
    <w:rsid w:val="00BA1475"/>
    <w:rsid w:val="00BA18B2"/>
    <w:rsid w:val="00BA1D56"/>
    <w:rsid w:val="00BA2970"/>
    <w:rsid w:val="00BA4034"/>
    <w:rsid w:val="00BA50A7"/>
    <w:rsid w:val="00BA60E3"/>
    <w:rsid w:val="00BB2423"/>
    <w:rsid w:val="00BB2ABA"/>
    <w:rsid w:val="00BB486D"/>
    <w:rsid w:val="00BC0FFB"/>
    <w:rsid w:val="00BC398D"/>
    <w:rsid w:val="00BC6860"/>
    <w:rsid w:val="00BD3EC6"/>
    <w:rsid w:val="00BD547E"/>
    <w:rsid w:val="00BD741B"/>
    <w:rsid w:val="00BE02B9"/>
    <w:rsid w:val="00BE0B38"/>
    <w:rsid w:val="00BE1380"/>
    <w:rsid w:val="00BE16C8"/>
    <w:rsid w:val="00BE2B5C"/>
    <w:rsid w:val="00BF1F7E"/>
    <w:rsid w:val="00BF2E0F"/>
    <w:rsid w:val="00BF2EAD"/>
    <w:rsid w:val="00BF313B"/>
    <w:rsid w:val="00BF3BF3"/>
    <w:rsid w:val="00BF624E"/>
    <w:rsid w:val="00C04EDB"/>
    <w:rsid w:val="00C0526A"/>
    <w:rsid w:val="00C077F6"/>
    <w:rsid w:val="00C1120E"/>
    <w:rsid w:val="00C15F56"/>
    <w:rsid w:val="00C21A7A"/>
    <w:rsid w:val="00C24B6F"/>
    <w:rsid w:val="00C25435"/>
    <w:rsid w:val="00C25F64"/>
    <w:rsid w:val="00C27701"/>
    <w:rsid w:val="00C30A25"/>
    <w:rsid w:val="00C30EF0"/>
    <w:rsid w:val="00C35AA6"/>
    <w:rsid w:val="00C36AC1"/>
    <w:rsid w:val="00C43481"/>
    <w:rsid w:val="00C444C0"/>
    <w:rsid w:val="00C465FF"/>
    <w:rsid w:val="00C4685A"/>
    <w:rsid w:val="00C475EA"/>
    <w:rsid w:val="00C47AE9"/>
    <w:rsid w:val="00C47BB2"/>
    <w:rsid w:val="00C50029"/>
    <w:rsid w:val="00C5042F"/>
    <w:rsid w:val="00C50BF4"/>
    <w:rsid w:val="00C50EAE"/>
    <w:rsid w:val="00C51C0D"/>
    <w:rsid w:val="00C60758"/>
    <w:rsid w:val="00C63974"/>
    <w:rsid w:val="00C63CAD"/>
    <w:rsid w:val="00C65E1D"/>
    <w:rsid w:val="00C67624"/>
    <w:rsid w:val="00C72C24"/>
    <w:rsid w:val="00C80312"/>
    <w:rsid w:val="00C822C4"/>
    <w:rsid w:val="00C835FB"/>
    <w:rsid w:val="00C8380C"/>
    <w:rsid w:val="00C83BB1"/>
    <w:rsid w:val="00C84A2E"/>
    <w:rsid w:val="00C85EE0"/>
    <w:rsid w:val="00C861F2"/>
    <w:rsid w:val="00C87276"/>
    <w:rsid w:val="00C87F3A"/>
    <w:rsid w:val="00C93EE8"/>
    <w:rsid w:val="00CA2BBF"/>
    <w:rsid w:val="00CA4BD8"/>
    <w:rsid w:val="00CA5401"/>
    <w:rsid w:val="00CB1A5F"/>
    <w:rsid w:val="00CB525C"/>
    <w:rsid w:val="00CB6902"/>
    <w:rsid w:val="00CC283E"/>
    <w:rsid w:val="00CC389A"/>
    <w:rsid w:val="00CD0FBB"/>
    <w:rsid w:val="00CD14D7"/>
    <w:rsid w:val="00CD1F2D"/>
    <w:rsid w:val="00CD47C2"/>
    <w:rsid w:val="00CE0B3A"/>
    <w:rsid w:val="00CE1A5A"/>
    <w:rsid w:val="00CE6270"/>
    <w:rsid w:val="00CE7B60"/>
    <w:rsid w:val="00CF712B"/>
    <w:rsid w:val="00D00302"/>
    <w:rsid w:val="00D015A6"/>
    <w:rsid w:val="00D05097"/>
    <w:rsid w:val="00D05FB8"/>
    <w:rsid w:val="00D06282"/>
    <w:rsid w:val="00D106F7"/>
    <w:rsid w:val="00D11BB3"/>
    <w:rsid w:val="00D137FC"/>
    <w:rsid w:val="00D13C5A"/>
    <w:rsid w:val="00D147BA"/>
    <w:rsid w:val="00D203EE"/>
    <w:rsid w:val="00D20E6C"/>
    <w:rsid w:val="00D20EEF"/>
    <w:rsid w:val="00D23F50"/>
    <w:rsid w:val="00D32494"/>
    <w:rsid w:val="00D34F16"/>
    <w:rsid w:val="00D36258"/>
    <w:rsid w:val="00D36433"/>
    <w:rsid w:val="00D3738F"/>
    <w:rsid w:val="00D3791B"/>
    <w:rsid w:val="00D42177"/>
    <w:rsid w:val="00D43027"/>
    <w:rsid w:val="00D4692B"/>
    <w:rsid w:val="00D47A0B"/>
    <w:rsid w:val="00D5100B"/>
    <w:rsid w:val="00D5148C"/>
    <w:rsid w:val="00D54295"/>
    <w:rsid w:val="00D548D4"/>
    <w:rsid w:val="00D57EBD"/>
    <w:rsid w:val="00D60099"/>
    <w:rsid w:val="00D62916"/>
    <w:rsid w:val="00D63AA3"/>
    <w:rsid w:val="00D64061"/>
    <w:rsid w:val="00D64B60"/>
    <w:rsid w:val="00D66682"/>
    <w:rsid w:val="00D6674D"/>
    <w:rsid w:val="00D75964"/>
    <w:rsid w:val="00D76DEE"/>
    <w:rsid w:val="00D8121E"/>
    <w:rsid w:val="00D82101"/>
    <w:rsid w:val="00D85D2C"/>
    <w:rsid w:val="00D86D07"/>
    <w:rsid w:val="00D94C2B"/>
    <w:rsid w:val="00D94D87"/>
    <w:rsid w:val="00D96264"/>
    <w:rsid w:val="00DA65A9"/>
    <w:rsid w:val="00DA6701"/>
    <w:rsid w:val="00DB0C5D"/>
    <w:rsid w:val="00DB0DB2"/>
    <w:rsid w:val="00DB0F0E"/>
    <w:rsid w:val="00DB12E3"/>
    <w:rsid w:val="00DB1A77"/>
    <w:rsid w:val="00DB6324"/>
    <w:rsid w:val="00DC0046"/>
    <w:rsid w:val="00DC41B9"/>
    <w:rsid w:val="00DC6E16"/>
    <w:rsid w:val="00DD14B7"/>
    <w:rsid w:val="00DD1F7A"/>
    <w:rsid w:val="00DD24DA"/>
    <w:rsid w:val="00DD50CA"/>
    <w:rsid w:val="00DD5585"/>
    <w:rsid w:val="00DD6763"/>
    <w:rsid w:val="00DE3002"/>
    <w:rsid w:val="00DE5147"/>
    <w:rsid w:val="00DE6F2D"/>
    <w:rsid w:val="00DF0241"/>
    <w:rsid w:val="00E02179"/>
    <w:rsid w:val="00E02474"/>
    <w:rsid w:val="00E069FA"/>
    <w:rsid w:val="00E13D83"/>
    <w:rsid w:val="00E1420F"/>
    <w:rsid w:val="00E15021"/>
    <w:rsid w:val="00E20EDC"/>
    <w:rsid w:val="00E24A25"/>
    <w:rsid w:val="00E260AE"/>
    <w:rsid w:val="00E26977"/>
    <w:rsid w:val="00E27626"/>
    <w:rsid w:val="00E3209B"/>
    <w:rsid w:val="00E3586E"/>
    <w:rsid w:val="00E35932"/>
    <w:rsid w:val="00E46990"/>
    <w:rsid w:val="00E477E8"/>
    <w:rsid w:val="00E54A27"/>
    <w:rsid w:val="00E54B6D"/>
    <w:rsid w:val="00E557C5"/>
    <w:rsid w:val="00E55978"/>
    <w:rsid w:val="00E60B95"/>
    <w:rsid w:val="00E63542"/>
    <w:rsid w:val="00E65ACE"/>
    <w:rsid w:val="00E70029"/>
    <w:rsid w:val="00E738B5"/>
    <w:rsid w:val="00E740C9"/>
    <w:rsid w:val="00E76023"/>
    <w:rsid w:val="00E76887"/>
    <w:rsid w:val="00E84E4B"/>
    <w:rsid w:val="00E85558"/>
    <w:rsid w:val="00E86AA8"/>
    <w:rsid w:val="00E91C54"/>
    <w:rsid w:val="00E9282C"/>
    <w:rsid w:val="00E93C08"/>
    <w:rsid w:val="00E9621E"/>
    <w:rsid w:val="00E9684C"/>
    <w:rsid w:val="00E96966"/>
    <w:rsid w:val="00E97326"/>
    <w:rsid w:val="00E97F03"/>
    <w:rsid w:val="00EA03A5"/>
    <w:rsid w:val="00EA2938"/>
    <w:rsid w:val="00EA2D9D"/>
    <w:rsid w:val="00EB2D65"/>
    <w:rsid w:val="00EB3B4F"/>
    <w:rsid w:val="00EB6B61"/>
    <w:rsid w:val="00EC10C4"/>
    <w:rsid w:val="00EC1195"/>
    <w:rsid w:val="00EC3055"/>
    <w:rsid w:val="00EC760B"/>
    <w:rsid w:val="00ED3386"/>
    <w:rsid w:val="00ED5720"/>
    <w:rsid w:val="00ED5E89"/>
    <w:rsid w:val="00ED6200"/>
    <w:rsid w:val="00EE19A2"/>
    <w:rsid w:val="00EE2646"/>
    <w:rsid w:val="00EE4615"/>
    <w:rsid w:val="00EF4686"/>
    <w:rsid w:val="00EF4CB3"/>
    <w:rsid w:val="00EF7C87"/>
    <w:rsid w:val="00F027AD"/>
    <w:rsid w:val="00F02D96"/>
    <w:rsid w:val="00F042F5"/>
    <w:rsid w:val="00F068D4"/>
    <w:rsid w:val="00F1016A"/>
    <w:rsid w:val="00F1289E"/>
    <w:rsid w:val="00F146C0"/>
    <w:rsid w:val="00F17F67"/>
    <w:rsid w:val="00F21CD2"/>
    <w:rsid w:val="00F364CD"/>
    <w:rsid w:val="00F36CAF"/>
    <w:rsid w:val="00F36CD0"/>
    <w:rsid w:val="00F371B9"/>
    <w:rsid w:val="00F42BF6"/>
    <w:rsid w:val="00F42FF3"/>
    <w:rsid w:val="00F43DDC"/>
    <w:rsid w:val="00F46228"/>
    <w:rsid w:val="00F51ED9"/>
    <w:rsid w:val="00F62625"/>
    <w:rsid w:val="00F6787F"/>
    <w:rsid w:val="00F72AA5"/>
    <w:rsid w:val="00F7462D"/>
    <w:rsid w:val="00F80A0A"/>
    <w:rsid w:val="00F83EEB"/>
    <w:rsid w:val="00F8494D"/>
    <w:rsid w:val="00F855B8"/>
    <w:rsid w:val="00F94CD3"/>
    <w:rsid w:val="00F95F3F"/>
    <w:rsid w:val="00F964BD"/>
    <w:rsid w:val="00F97477"/>
    <w:rsid w:val="00FA21FD"/>
    <w:rsid w:val="00FA37D7"/>
    <w:rsid w:val="00FA3E16"/>
    <w:rsid w:val="00FA43A9"/>
    <w:rsid w:val="00FA695D"/>
    <w:rsid w:val="00FB05D6"/>
    <w:rsid w:val="00FB1295"/>
    <w:rsid w:val="00FB29D1"/>
    <w:rsid w:val="00FB3336"/>
    <w:rsid w:val="00FB4771"/>
    <w:rsid w:val="00FC000E"/>
    <w:rsid w:val="00FC1011"/>
    <w:rsid w:val="00FC1724"/>
    <w:rsid w:val="00FC19C8"/>
    <w:rsid w:val="00FC2017"/>
    <w:rsid w:val="00FC2186"/>
    <w:rsid w:val="00FC74EC"/>
    <w:rsid w:val="00FD1A06"/>
    <w:rsid w:val="00FD4163"/>
    <w:rsid w:val="00FD47B1"/>
    <w:rsid w:val="00FD551B"/>
    <w:rsid w:val="00FD55CC"/>
    <w:rsid w:val="00FE06B2"/>
    <w:rsid w:val="00FE1AF3"/>
    <w:rsid w:val="00FE1F47"/>
    <w:rsid w:val="00FE525C"/>
    <w:rsid w:val="00FF3D26"/>
    <w:rsid w:val="00FF597B"/>
    <w:rsid w:val="00FF5FDA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805B"/>
  <w15:chartTrackingRefBased/>
  <w15:docId w15:val="{E704E304-231B-490B-88C7-0859741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0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6B61"/>
    <w:pPr>
      <w:widowControl w:val="0"/>
      <w:kinsoku/>
      <w:autoSpaceDE/>
      <w:autoSpaceDN/>
      <w:adjustRightInd/>
      <w:snapToGrid/>
      <w:spacing w:beforeAutospacing="1" w:afterAutospacing="1"/>
      <w:textAlignment w:val="auto"/>
      <w:outlineLvl w:val="0"/>
    </w:pPr>
    <w:rPr>
      <w:rFonts w:ascii="黑体" w:eastAsia="宋体" w:hAnsi="黑体" w:cs="Times New Roman" w:hint="eastAsia"/>
      <w:bCs/>
      <w:snapToGrid/>
      <w:color w:val="auto"/>
      <w:kern w:val="44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E477E8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1"/>
    </w:pPr>
    <w:rPr>
      <w:rFonts w:ascii="仿宋_GB2312" w:eastAsiaTheme="majorEastAsia" w:hAnsi="仿宋_GB2312" w:cstheme="majorBidi"/>
      <w:snapToGrid/>
      <w:color w:val="000000" w:themeColor="text1"/>
      <w:kern w:val="2"/>
      <w:sz w:val="32"/>
      <w:szCs w:val="26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D02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D02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 w:val="32"/>
      <w:szCs w:val="22"/>
      <w14:ligatures w14:val="standardContextual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644D02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3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D02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3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D02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3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D02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3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D02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3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报告标题1"/>
    <w:basedOn w:val="1"/>
    <w:next w:val="1"/>
    <w:link w:val="12"/>
    <w:qFormat/>
    <w:rsid w:val="00864F1B"/>
    <w:rPr>
      <w:rFonts w:eastAsia="黑体"/>
      <w:color w:val="383940"/>
      <w:kern w:val="0"/>
    </w:rPr>
  </w:style>
  <w:style w:type="character" w:customStyle="1" w:styleId="12">
    <w:name w:val="报告标题1 字符"/>
    <w:basedOn w:val="10"/>
    <w:link w:val="11"/>
    <w:rsid w:val="00864F1B"/>
    <w:rPr>
      <w:rFonts w:ascii="黑体" w:eastAsia="黑体" w:hAnsi="黑体" w:cs="Times New Roman"/>
      <w:bCs/>
      <w:color w:val="383940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B6B61"/>
    <w:rPr>
      <w:rFonts w:ascii="黑体" w:eastAsia="宋体" w:hAnsi="黑体" w:cs="Times New Roman"/>
      <w:bCs/>
      <w:kern w:val="44"/>
      <w:sz w:val="32"/>
      <w:szCs w:val="48"/>
    </w:rPr>
  </w:style>
  <w:style w:type="paragraph" w:customStyle="1" w:styleId="21">
    <w:name w:val="报告标题2"/>
    <w:basedOn w:val="2"/>
    <w:next w:val="2"/>
    <w:link w:val="22"/>
    <w:qFormat/>
    <w:rsid w:val="00AC68EB"/>
    <w:pPr>
      <w:keepNext w:val="0"/>
      <w:keepLines w:val="0"/>
      <w:widowControl/>
      <w:spacing w:before="100" w:beforeAutospacing="1" w:after="100" w:afterAutospacing="1"/>
      <w:jc w:val="left"/>
    </w:pPr>
    <w:rPr>
      <w:rFonts w:ascii="楷体_GB2312" w:eastAsia="楷体_GB2312" w:hAnsi="楷体_GB2312" w:cs="Times New Roman"/>
      <w:bCs/>
      <w:kern w:val="0"/>
      <w:szCs w:val="36"/>
    </w:rPr>
  </w:style>
  <w:style w:type="character" w:customStyle="1" w:styleId="22">
    <w:name w:val="报告标题2 字符"/>
    <w:basedOn w:val="20"/>
    <w:link w:val="21"/>
    <w:rsid w:val="00AC68EB"/>
    <w:rPr>
      <w:rFonts w:ascii="楷体_GB2312" w:eastAsia="楷体_GB2312" w:hAnsi="楷体_GB2312" w:cs="Times New Roman"/>
      <w:bCs/>
      <w:color w:val="2F5496" w:themeColor="accent1" w:themeShade="BF"/>
      <w:kern w:val="0"/>
      <w:sz w:val="32"/>
      <w:szCs w:val="36"/>
    </w:rPr>
  </w:style>
  <w:style w:type="character" w:customStyle="1" w:styleId="20">
    <w:name w:val="标题 2 字符"/>
    <w:basedOn w:val="a0"/>
    <w:link w:val="2"/>
    <w:uiPriority w:val="9"/>
    <w:rsid w:val="00E477E8"/>
    <w:rPr>
      <w:rFonts w:ascii="仿宋_GB2312" w:eastAsiaTheme="majorEastAsia" w:hAnsi="仿宋_GB2312" w:cstheme="majorBidi"/>
      <w:color w:val="000000" w:themeColor="text1"/>
      <w:sz w:val="32"/>
      <w:szCs w:val="26"/>
    </w:rPr>
  </w:style>
  <w:style w:type="paragraph" w:customStyle="1" w:styleId="5">
    <w:name w:val="样式5"/>
    <w:basedOn w:val="a"/>
    <w:rsid w:val="006C7575"/>
    <w:pPr>
      <w:numPr>
        <w:numId w:val="1"/>
      </w:numPr>
      <w:ind w:firstLine="420"/>
      <w:contextualSpacing/>
    </w:pPr>
    <w:rPr>
      <w:rFonts w:asciiTheme="minorHAnsi" w:eastAsiaTheme="minorEastAsia" w:hAnsiTheme="minorHAnsi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644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644D02"/>
    <w:rPr>
      <w:rFonts w:eastAsiaTheme="majorEastAsia" w:cstheme="majorBidi"/>
      <w:i/>
      <w:iCs/>
      <w:color w:val="2F5496" w:themeColor="accent1" w:themeShade="BF"/>
      <w:sz w:val="32"/>
    </w:rPr>
  </w:style>
  <w:style w:type="character" w:customStyle="1" w:styleId="51">
    <w:name w:val="标题 5 字符"/>
    <w:basedOn w:val="a0"/>
    <w:link w:val="50"/>
    <w:uiPriority w:val="9"/>
    <w:semiHidden/>
    <w:rsid w:val="00644D02"/>
    <w:rPr>
      <w:rFonts w:eastAsiaTheme="majorEastAsia" w:cstheme="majorBidi"/>
      <w:color w:val="2F5496" w:themeColor="accent1" w:themeShade="BF"/>
      <w:sz w:val="32"/>
    </w:rPr>
  </w:style>
  <w:style w:type="character" w:customStyle="1" w:styleId="60">
    <w:name w:val="标题 6 字符"/>
    <w:basedOn w:val="a0"/>
    <w:link w:val="6"/>
    <w:uiPriority w:val="9"/>
    <w:semiHidden/>
    <w:rsid w:val="00644D02"/>
    <w:rPr>
      <w:rFonts w:eastAsiaTheme="majorEastAsia" w:cstheme="majorBidi"/>
      <w:i/>
      <w:iCs/>
      <w:color w:val="595959" w:themeColor="text1" w:themeTint="A6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644D02"/>
    <w:rPr>
      <w:rFonts w:eastAsiaTheme="majorEastAsia" w:cstheme="majorBidi"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644D02"/>
    <w:rPr>
      <w:rFonts w:eastAsiaTheme="majorEastAsia" w:cstheme="majorBidi"/>
      <w:i/>
      <w:iCs/>
      <w:color w:val="272727" w:themeColor="text1" w:themeTint="D8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644D02"/>
    <w:rPr>
      <w:rFonts w:eastAsiaTheme="majorEastAsia" w:cstheme="majorBidi"/>
      <w:color w:val="272727" w:themeColor="text1" w:themeTint="D8"/>
      <w:sz w:val="32"/>
    </w:rPr>
  </w:style>
  <w:style w:type="paragraph" w:styleId="a3">
    <w:name w:val="Title"/>
    <w:basedOn w:val="a"/>
    <w:next w:val="a"/>
    <w:link w:val="a4"/>
    <w:uiPriority w:val="10"/>
    <w:qFormat/>
    <w:rsid w:val="00644D02"/>
    <w:pPr>
      <w:widowControl w:val="0"/>
      <w:kinsoku/>
      <w:autoSpaceDE/>
      <w:autoSpaceDN/>
      <w:adjustRightInd/>
      <w:snapToGrid/>
      <w:spacing w:after="80"/>
      <w:contextualSpacing/>
      <w:jc w:val="both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D02"/>
    <w:pPr>
      <w:widowControl w:val="0"/>
      <w:numPr>
        <w:ilvl w:val="1"/>
      </w:numPr>
      <w:kinsoku/>
      <w:autoSpaceDE/>
      <w:autoSpaceDN/>
      <w:adjustRightInd/>
      <w:snapToGrid/>
      <w:spacing w:after="160"/>
      <w:jc w:val="both"/>
      <w:textAlignment w:val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D02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="仿宋_GB2312" w:eastAsia="仿宋_GB2312" w:hAnsi="仿宋_GB2312" w:cstheme="minorBidi"/>
      <w:i/>
      <w:iCs/>
      <w:snapToGrid/>
      <w:color w:val="404040" w:themeColor="text1" w:themeTint="BF"/>
      <w:kern w:val="2"/>
      <w:sz w:val="3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44D02"/>
    <w:rPr>
      <w:rFonts w:ascii="仿宋_GB2312" w:hAnsi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644D02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="仿宋_GB2312" w:eastAsia="仿宋_GB2312" w:hAnsi="仿宋_GB2312" w:cstheme="minorBidi"/>
      <w:snapToGrid/>
      <w:color w:val="auto"/>
      <w:kern w:val="2"/>
      <w:sz w:val="3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644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D0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="仿宋_GB2312" w:eastAsia="仿宋_GB2312" w:hAnsi="仿宋_GB2312" w:cstheme="minorBidi"/>
      <w:i/>
      <w:iCs/>
      <w:snapToGrid/>
      <w:color w:val="2F5496" w:themeColor="accent1" w:themeShade="BF"/>
      <w:kern w:val="2"/>
      <w:sz w:val="3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44D02"/>
    <w:rPr>
      <w:rFonts w:ascii="仿宋_GB2312" w:hAnsi="仿宋_GB2312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644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234</Words>
  <Characters>261</Characters>
  <Application>Microsoft Office Word</Application>
  <DocSecurity>0</DocSecurity>
  <Lines>17</Lines>
  <Paragraphs>14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</dc:creator>
  <cp:keywords/>
  <dc:description/>
  <cp:lastModifiedBy>Quentin</cp:lastModifiedBy>
  <cp:revision>4</cp:revision>
  <dcterms:created xsi:type="dcterms:W3CDTF">2025-10-11T02:51:00Z</dcterms:created>
  <dcterms:modified xsi:type="dcterms:W3CDTF">2025-10-11T08:09:00Z</dcterms:modified>
</cp:coreProperties>
</file>