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980A">
      <w:pPr>
        <w:spacing w:before="240"/>
        <w:jc w:val="center"/>
        <w:rPr>
          <w:rFonts w:ascii="仿宋" w:hAnsi="仿宋" w:eastAsia="仿宋"/>
          <w:b/>
          <w:bCs/>
          <w:sz w:val="84"/>
        </w:rPr>
      </w:pPr>
    </w:p>
    <w:p w14:paraId="344D95E5"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  <w:lang w:val="en-US" w:eastAsia="zh-CN"/>
        </w:rPr>
        <w:t>广东财经大学</w:t>
      </w:r>
      <w:r>
        <w:rPr>
          <w:rFonts w:hint="eastAsia" w:ascii="黑体" w:hAnsi="黑体" w:eastAsia="黑体" w:cs="Times New Roman"/>
          <w:w w:val="90"/>
          <w:kern w:val="2"/>
          <w:sz w:val="48"/>
          <w:szCs w:val="48"/>
          <w:lang w:val="en-US" w:eastAsia="zh-CN" w:bidi="ar-SA"/>
        </w:rPr>
        <w:t>硕博连读研究生申请表</w:t>
      </w:r>
    </w:p>
    <w:p w14:paraId="60C4403C">
      <w:pPr>
        <w:rPr>
          <w:rFonts w:ascii="仿宋" w:hAnsi="仿宋" w:eastAsia="仿宋"/>
        </w:rPr>
      </w:pPr>
    </w:p>
    <w:p w14:paraId="6A78346A">
      <w:pPr>
        <w:rPr>
          <w:rFonts w:ascii="仿宋" w:hAnsi="仿宋" w:eastAsia="仿宋"/>
        </w:rPr>
      </w:pPr>
    </w:p>
    <w:p w14:paraId="5991B79A">
      <w:pPr>
        <w:rPr>
          <w:rFonts w:ascii="仿宋" w:hAnsi="仿宋" w:eastAsia="仿宋"/>
        </w:rPr>
      </w:pPr>
    </w:p>
    <w:p w14:paraId="65665445">
      <w:pPr>
        <w:rPr>
          <w:rFonts w:ascii="仿宋" w:hAnsi="仿宋" w:eastAsia="仿宋"/>
        </w:rPr>
      </w:pPr>
    </w:p>
    <w:p w14:paraId="55793DA6">
      <w:pPr>
        <w:rPr>
          <w:rFonts w:ascii="仿宋" w:hAnsi="仿宋" w:eastAsia="仿宋"/>
        </w:rPr>
      </w:pPr>
    </w:p>
    <w:p w14:paraId="0878F04A">
      <w:pPr>
        <w:rPr>
          <w:rFonts w:ascii="仿宋" w:hAnsi="仿宋" w:eastAsia="仿宋"/>
        </w:rPr>
      </w:pPr>
    </w:p>
    <w:p w14:paraId="1A79B573">
      <w:pPr>
        <w:rPr>
          <w:rFonts w:ascii="仿宋" w:hAnsi="仿宋" w:eastAsia="仿宋"/>
        </w:rPr>
      </w:pPr>
    </w:p>
    <w:p w14:paraId="229F1AC1">
      <w:pPr>
        <w:rPr>
          <w:rFonts w:ascii="仿宋" w:hAnsi="仿宋" w:eastAsia="仿宋"/>
        </w:rPr>
      </w:pPr>
    </w:p>
    <w:p w14:paraId="60BCA5C3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</w:t>
      </w:r>
    </w:p>
    <w:p w14:paraId="5B7F2ED0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</w:t>
      </w:r>
    </w:p>
    <w:p w14:paraId="47DBEDB2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7FC5689E"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1DBF048B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2B075569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4775F5DF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366AB8AE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 w14:paraId="191A1CD5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B72B4D2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0514FCE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 w14:paraId="64F1C259">
      <w:pPr>
        <w:jc w:val="center"/>
        <w:rPr>
          <w:rFonts w:ascii="仿宋" w:hAnsi="仿宋" w:eastAsia="仿宋"/>
          <w:b/>
          <w:sz w:val="30"/>
          <w:szCs w:val="30"/>
        </w:rPr>
      </w:pPr>
    </w:p>
    <w:p w14:paraId="71CB5512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 w14:paraId="2952D5C6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 w14:paraId="04CB57CB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 w14:paraId="1ACF58A4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 w14:paraId="7624C965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 w14:paraId="1D9C1D42"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 w14:paraId="4122AF2B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B02F52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563EDAC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97F1BA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7272D7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6C04039">
      <w:pPr>
        <w:rPr>
          <w:rFonts w:ascii="仿宋" w:hAnsi="仿宋" w:eastAsia="仿宋"/>
          <w:b/>
          <w:sz w:val="33"/>
        </w:rPr>
      </w:pPr>
      <w:r>
        <w:rPr>
          <w:rFonts w:ascii="仿宋" w:hAnsi="仿宋" w:eastAsia="仿宋"/>
          <w:b/>
          <w:sz w:val="33"/>
        </w:rPr>
        <w:br w:type="page"/>
      </w:r>
    </w:p>
    <w:tbl>
      <w:tblPr>
        <w:tblStyle w:val="6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905"/>
        <w:gridCol w:w="484"/>
        <w:gridCol w:w="727"/>
        <w:gridCol w:w="1303"/>
        <w:gridCol w:w="1022"/>
        <w:gridCol w:w="349"/>
        <w:gridCol w:w="191"/>
        <w:gridCol w:w="1562"/>
        <w:gridCol w:w="835"/>
        <w:gridCol w:w="419"/>
        <w:gridCol w:w="831"/>
      </w:tblGrid>
      <w:tr w14:paraId="790A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B8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7B79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A1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3D5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C53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AAC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年 月 日</w:t>
            </w:r>
          </w:p>
        </w:tc>
        <w:tc>
          <w:tcPr>
            <w:tcW w:w="20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4D4C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7299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C39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90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0D0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5132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D1C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CF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DD8D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9411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E8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4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F0F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4A7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CDB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C8B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63C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D5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A3C8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2D9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在读年级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109D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7BA93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727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C2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B55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97F20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C1B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C8C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3D5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38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56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860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邮政编码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55A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C44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84A6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申报专业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24461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3A47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意向导师</w:t>
            </w:r>
          </w:p>
        </w:tc>
        <w:tc>
          <w:tcPr>
            <w:tcW w:w="3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1671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  <w:tr w14:paraId="0C77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67E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本科</w:t>
            </w:r>
          </w:p>
          <w:p w14:paraId="65D56105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就读院校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DE95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7C1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49C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研究生</w:t>
            </w:r>
          </w:p>
          <w:p w14:paraId="1497008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就读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专业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76B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524F1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0CFD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硕士学生类别</w:t>
            </w:r>
          </w:p>
        </w:tc>
        <w:tc>
          <w:tcPr>
            <w:tcW w:w="38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90679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全日制学术硕士/全日制专业硕士/非全日制专业硕士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E0A65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硕士就业形式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96E08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定向/非定向</w:t>
            </w:r>
          </w:p>
        </w:tc>
      </w:tr>
      <w:tr w14:paraId="3406C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4FF19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 w14:paraId="0237E02B">
            <w:pPr>
              <w:widowControl/>
              <w:spacing w:line="280" w:lineRule="exact"/>
              <w:ind w:right="-107" w:rightChars="-51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38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69BC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3B207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6753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</w:tr>
      <w:tr w14:paraId="50B6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6B20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4767D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098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5316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6D26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23FEC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DD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32752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 w14:paraId="48284F3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AE37D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9E1AD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FFF9CD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B2E050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AA078C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5BC065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32265D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30E8E1B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1B319CD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5A5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A7C6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05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DC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E84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卷/期号</w:t>
            </w:r>
          </w:p>
          <w:p w14:paraId="3FF6A4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起止页码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EDB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56CA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55DB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 w14:paraId="49E1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4ABE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9284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C8E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76C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CE3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8A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1254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5B2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6CC0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A1B95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BD80D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AF03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2206D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F7F0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8C5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0835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5BFD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0335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C6B3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5DD02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48E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7D103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4B54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650A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9A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350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DF37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5C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F59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 w14:paraId="40119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89FD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C3E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DF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4C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3BE7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79C63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2E7D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B150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A2C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38AF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524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58E1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0CB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5067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D9D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23267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B9BCA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24831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66B5"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1D3F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B5B2CBA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6AB642B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1197BB1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</w:p>
          <w:p w14:paraId="5714D1BF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06A6619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3C522C5A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  <w:tr w14:paraId="68AF2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73A6">
            <w:pPr>
              <w:spacing w:line="280" w:lineRule="exact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现硕士生导师</w:t>
            </w:r>
          </w:p>
          <w:p w14:paraId="055D4DB4">
            <w:pPr>
              <w:spacing w:line="280" w:lineRule="exact"/>
              <w:jc w:val="left"/>
              <w:rPr>
                <w:rFonts w:hint="default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推荐意见</w:t>
            </w:r>
          </w:p>
        </w:tc>
        <w:tc>
          <w:tcPr>
            <w:tcW w:w="88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6D407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8551B12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9359185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370C8C5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18DB893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B8C172D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4A6FBF7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954E4DB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ABD38A3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4DA05AA5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9A8C6E0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导师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</w:t>
            </w:r>
          </w:p>
        </w:tc>
      </w:tr>
      <w:tr w14:paraId="28CA5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D199">
            <w:pPr>
              <w:spacing w:line="280" w:lineRule="exact"/>
              <w:jc w:val="left"/>
              <w:rPr>
                <w:rFonts w:hint="default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研究生所在学院审核意见</w:t>
            </w:r>
          </w:p>
        </w:tc>
        <w:tc>
          <w:tcPr>
            <w:tcW w:w="88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CD6C8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205E4D4E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57DF2370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080DA622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73532EBE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50CAAA63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73C44139">
            <w:pPr>
              <w:spacing w:line="280" w:lineRule="exact"/>
              <w:ind w:firstLine="241" w:firstLineChars="1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主要负责人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所在单位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公章：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年    月   日</w:t>
            </w:r>
          </w:p>
        </w:tc>
      </w:tr>
    </w:tbl>
    <w:p w14:paraId="69BE5AE9">
      <w:pPr>
        <w:jc w:val="left"/>
        <w:rPr>
          <w:rFonts w:ascii="仿宋" w:hAnsi="仿宋" w:eastAsia="仿宋" w:cs="黑体"/>
          <w:spacing w:val="-2"/>
          <w:kern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1C42733"/>
    <w:rsid w:val="14F11A91"/>
    <w:rsid w:val="17D313A3"/>
    <w:rsid w:val="187F73B4"/>
    <w:rsid w:val="193170C1"/>
    <w:rsid w:val="1BE34023"/>
    <w:rsid w:val="26866F1B"/>
    <w:rsid w:val="26A54C67"/>
    <w:rsid w:val="278E5FF5"/>
    <w:rsid w:val="283E4209"/>
    <w:rsid w:val="28670E38"/>
    <w:rsid w:val="2A382526"/>
    <w:rsid w:val="2A4070F9"/>
    <w:rsid w:val="2B013C59"/>
    <w:rsid w:val="30C15B41"/>
    <w:rsid w:val="3469061B"/>
    <w:rsid w:val="35145BE2"/>
    <w:rsid w:val="42064563"/>
    <w:rsid w:val="42BC4222"/>
    <w:rsid w:val="4D6B16DA"/>
    <w:rsid w:val="4EB81140"/>
    <w:rsid w:val="4EC67DF8"/>
    <w:rsid w:val="50597F0F"/>
    <w:rsid w:val="50FF74FB"/>
    <w:rsid w:val="541F574D"/>
    <w:rsid w:val="55AD79D9"/>
    <w:rsid w:val="56553AFC"/>
    <w:rsid w:val="5A794A51"/>
    <w:rsid w:val="5CBA5B25"/>
    <w:rsid w:val="659104B4"/>
    <w:rsid w:val="6892469F"/>
    <w:rsid w:val="68970146"/>
    <w:rsid w:val="6D617FAC"/>
    <w:rsid w:val="6DAC6C00"/>
    <w:rsid w:val="725E322F"/>
    <w:rsid w:val="7BD26820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sz w:val="28"/>
      <w:szCs w:val="20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autoRedefine/>
    <w:qFormat/>
    <w:uiPriority w:val="0"/>
    <w:rPr>
      <w:kern w:val="2"/>
      <w:sz w:val="28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738</Words>
  <Characters>751</Characters>
  <Lines>8</Lines>
  <Paragraphs>2</Paragraphs>
  <TotalTime>2</TotalTime>
  <ScaleCrop>false</ScaleCrop>
  <LinksUpToDate>false</LinksUpToDate>
  <CharactersWithSpaces>991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罗蓓蓓(20152098)</cp:lastModifiedBy>
  <cp:lastPrinted>2016-11-28T00:59:00Z</cp:lastPrinted>
  <dcterms:modified xsi:type="dcterms:W3CDTF">2026-09-09T12:32:23Z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3F341498BACF41509670E2F127E87B68_13</vt:lpwstr>
  </property>
  <property fmtid="{D5CDD505-2E9C-101B-9397-08002B2CF9AE}" pid="4" name="KSOTemplateDocerSaveRecord">
    <vt:lpwstr>eyJoZGlkIjoiY2Y1MGRiNWI2NDk2YTlhOWI4OWFiZTk4Y2Y4YTE4ODkiLCJ1c2VySWQiOiIxNTEzMzkzODAyIn0=</vt:lpwstr>
  </property>
</Properties>
</file>