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2AC5" w14:textId="045722A1" w:rsidR="00D51720" w:rsidRPr="00472F67" w:rsidRDefault="00472F67">
      <w:pPr>
        <w:rPr>
          <w:rFonts w:ascii="黑体" w:eastAsia="黑体" w:hAnsi="黑体"/>
          <w:sz w:val="32"/>
          <w:szCs w:val="32"/>
        </w:rPr>
      </w:pPr>
      <w:r w:rsidRPr="00472F67">
        <w:rPr>
          <w:rFonts w:ascii="黑体" w:eastAsia="黑体" w:hAnsi="黑体" w:hint="eastAsia"/>
          <w:sz w:val="32"/>
          <w:szCs w:val="32"/>
        </w:rPr>
        <w:t>附件</w:t>
      </w:r>
      <w:r w:rsidR="00B5228F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  <w:r w:rsidRPr="00472F67">
        <w:rPr>
          <w:rFonts w:ascii="黑体" w:eastAsia="黑体" w:hAnsi="黑体" w:hint="eastAsia"/>
          <w:sz w:val="32"/>
          <w:szCs w:val="32"/>
        </w:rPr>
        <w:t xml:space="preserve"> </w:t>
      </w:r>
    </w:p>
    <w:p w14:paraId="5149F310" w14:textId="3011F83F" w:rsidR="00472F67" w:rsidRPr="00472F67" w:rsidRDefault="00472F67" w:rsidP="00472F6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472F67">
        <w:rPr>
          <w:rFonts w:ascii="方正小标宋简体" w:eastAsia="方正小标宋简体" w:hint="eastAsia"/>
          <w:b/>
          <w:bCs/>
          <w:sz w:val="36"/>
          <w:szCs w:val="36"/>
        </w:rPr>
        <w:t>各学院联系人名单</w:t>
      </w:r>
    </w:p>
    <w:p w14:paraId="3C6D51DE" w14:textId="48EA8857" w:rsidR="00472F67" w:rsidRPr="00472F67" w:rsidRDefault="00472F67">
      <w:pPr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3339"/>
      </w:tblGrid>
      <w:tr w:rsidR="00472F67" w:rsidRPr="00472F67" w14:paraId="295F6B11" w14:textId="77777777" w:rsidTr="00472F67">
        <w:trPr>
          <w:jc w:val="center"/>
        </w:trPr>
        <w:tc>
          <w:tcPr>
            <w:tcW w:w="2689" w:type="dxa"/>
          </w:tcPr>
          <w:p w14:paraId="4FAAD143" w14:textId="3330062C" w:rsidR="00472F67" w:rsidRPr="00472F67" w:rsidRDefault="00472F67" w:rsidP="00472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F67">
              <w:rPr>
                <w:rFonts w:ascii="仿宋_GB2312" w:eastAsia="仿宋_GB2312" w:hint="eastAsia"/>
                <w:sz w:val="32"/>
                <w:szCs w:val="32"/>
              </w:rPr>
              <w:t>所在学院</w:t>
            </w:r>
          </w:p>
        </w:tc>
        <w:tc>
          <w:tcPr>
            <w:tcW w:w="2268" w:type="dxa"/>
          </w:tcPr>
          <w:p w14:paraId="672ACAF5" w14:textId="546990D6" w:rsidR="00472F67" w:rsidRPr="00472F67" w:rsidRDefault="00472F67" w:rsidP="00472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F67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339" w:type="dxa"/>
          </w:tcPr>
          <w:p w14:paraId="6FB90E1D" w14:textId="70E64D30" w:rsidR="00472F67" w:rsidRPr="00472F67" w:rsidRDefault="00472F67" w:rsidP="00472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F67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472F67" w:rsidRPr="00472F67" w14:paraId="7CBB2965" w14:textId="77777777" w:rsidTr="00472F67">
        <w:trPr>
          <w:jc w:val="center"/>
        </w:trPr>
        <w:tc>
          <w:tcPr>
            <w:tcW w:w="2689" w:type="dxa"/>
          </w:tcPr>
          <w:p w14:paraId="4C9B40D2" w14:textId="77777777" w:rsidR="00472F67" w:rsidRPr="00472F67" w:rsidRDefault="00472F6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B12835D" w14:textId="77777777" w:rsidR="00472F67" w:rsidRPr="00472F67" w:rsidRDefault="00472F6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9" w:type="dxa"/>
          </w:tcPr>
          <w:p w14:paraId="10468724" w14:textId="77777777" w:rsidR="00472F67" w:rsidRPr="00472F67" w:rsidRDefault="00472F6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29E6" w:rsidRPr="00472F67" w14:paraId="2B95598D" w14:textId="77777777" w:rsidTr="00472F67">
        <w:trPr>
          <w:jc w:val="center"/>
        </w:trPr>
        <w:tc>
          <w:tcPr>
            <w:tcW w:w="2689" w:type="dxa"/>
          </w:tcPr>
          <w:p w14:paraId="531A9AF9" w14:textId="77777777" w:rsidR="00B029E6" w:rsidRPr="00472F67" w:rsidRDefault="00B029E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B82118" w14:textId="77777777" w:rsidR="00B029E6" w:rsidRPr="00472F67" w:rsidRDefault="00B029E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9" w:type="dxa"/>
          </w:tcPr>
          <w:p w14:paraId="38DA5901" w14:textId="77777777" w:rsidR="00B029E6" w:rsidRPr="00472F67" w:rsidRDefault="00B029E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87D5183" w14:textId="77777777" w:rsidR="00472F67" w:rsidRPr="00472F67" w:rsidRDefault="00472F67">
      <w:pPr>
        <w:rPr>
          <w:rFonts w:ascii="仿宋_GB2312" w:eastAsia="仿宋_GB2312"/>
          <w:sz w:val="32"/>
          <w:szCs w:val="32"/>
        </w:rPr>
      </w:pPr>
    </w:p>
    <w:sectPr w:rsidR="00472F67" w:rsidRPr="00472F67" w:rsidSect="00472F67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6858" w14:textId="77777777" w:rsidR="00C50994" w:rsidRDefault="00C50994" w:rsidP="00472F67">
      <w:r>
        <w:separator/>
      </w:r>
    </w:p>
  </w:endnote>
  <w:endnote w:type="continuationSeparator" w:id="0">
    <w:p w14:paraId="0871C5D5" w14:textId="77777777" w:rsidR="00C50994" w:rsidRDefault="00C50994" w:rsidP="0047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679F" w14:textId="77777777" w:rsidR="00C50994" w:rsidRDefault="00C50994" w:rsidP="00472F67">
      <w:r>
        <w:separator/>
      </w:r>
    </w:p>
  </w:footnote>
  <w:footnote w:type="continuationSeparator" w:id="0">
    <w:p w14:paraId="055B30C3" w14:textId="77777777" w:rsidR="00C50994" w:rsidRDefault="00C50994" w:rsidP="0047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0"/>
    <w:rsid w:val="00472F67"/>
    <w:rsid w:val="00B029E6"/>
    <w:rsid w:val="00B05959"/>
    <w:rsid w:val="00B5228F"/>
    <w:rsid w:val="00C50994"/>
    <w:rsid w:val="00D51720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1333D"/>
  <w15:chartTrackingRefBased/>
  <w15:docId w15:val="{5946FA1A-EDF1-43DC-8B58-D0F309E0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F67"/>
    <w:rPr>
      <w:sz w:val="18"/>
      <w:szCs w:val="18"/>
    </w:rPr>
  </w:style>
  <w:style w:type="table" w:styleId="a7">
    <w:name w:val="Table Grid"/>
    <w:basedOn w:val="a1"/>
    <w:uiPriority w:val="39"/>
    <w:rsid w:val="00472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7</cp:revision>
  <dcterms:created xsi:type="dcterms:W3CDTF">2022-09-15T01:09:00Z</dcterms:created>
  <dcterms:modified xsi:type="dcterms:W3CDTF">2022-09-15T09:01:00Z</dcterms:modified>
</cp:coreProperties>
</file>