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49" w:rsidRPr="004B5449" w:rsidRDefault="004B5449" w:rsidP="004B5449">
      <w:pPr>
        <w:jc w:val="left"/>
        <w:rPr>
          <w:rFonts w:ascii="黑体" w:eastAsia="黑体" w:hAnsi="黑体"/>
          <w:sz w:val="32"/>
          <w:szCs w:val="32"/>
        </w:rPr>
      </w:pPr>
      <w:r w:rsidRPr="004B5449">
        <w:rPr>
          <w:rFonts w:ascii="黑体" w:eastAsia="黑体" w:hAnsi="黑体" w:hint="eastAsia"/>
          <w:sz w:val="32"/>
          <w:szCs w:val="32"/>
        </w:rPr>
        <w:t>附件3</w:t>
      </w:r>
    </w:p>
    <w:p w:rsidR="004B5449" w:rsidRDefault="004B5449" w:rsidP="004B5449">
      <w:pPr>
        <w:jc w:val="center"/>
      </w:pPr>
    </w:p>
    <w:p w:rsidR="004B5449" w:rsidRDefault="004B5449" w:rsidP="004B5449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DB0FEF">
        <w:rPr>
          <w:rFonts w:ascii="方正小标宋简体" w:eastAsia="方正小标宋简体" w:hint="eastAsia"/>
          <w:b/>
          <w:bCs/>
          <w:sz w:val="44"/>
          <w:szCs w:val="44"/>
        </w:rPr>
        <w:t>遴选学生信息汇总表</w:t>
      </w:r>
    </w:p>
    <w:p w:rsidR="00F76110" w:rsidRPr="00DB0FEF" w:rsidRDefault="00F76110" w:rsidP="00F76110">
      <w:pPr>
        <w:spacing w:line="56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</w:p>
    <w:p w:rsidR="004B5449" w:rsidRDefault="00DB0FEF" w:rsidP="004B544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</w:t>
      </w:r>
      <w:r w:rsidR="00F76110">
        <w:rPr>
          <w:rFonts w:ascii="仿宋_GB2312" w:eastAsia="仿宋_GB2312" w:hint="eastAsia"/>
          <w:sz w:val="32"/>
          <w:szCs w:val="32"/>
        </w:rPr>
        <w:t>（公章）</w:t>
      </w:r>
      <w:r>
        <w:rPr>
          <w:rFonts w:ascii="仿宋_GB2312" w:eastAsia="仿宋_GB2312" w:hint="eastAsia"/>
          <w:sz w:val="32"/>
          <w:szCs w:val="32"/>
        </w:rPr>
        <w:t>：</w:t>
      </w:r>
      <w:r w:rsidR="00F76110">
        <w:rPr>
          <w:rFonts w:ascii="仿宋_GB2312" w:eastAsia="仿宋_GB2312" w:hint="eastAsia"/>
          <w:sz w:val="32"/>
          <w:szCs w:val="32"/>
        </w:rPr>
        <w:t xml:space="preserve"> </w:t>
      </w:r>
      <w:r w:rsidR="00F76110">
        <w:rPr>
          <w:rFonts w:ascii="仿宋_GB2312" w:eastAsia="仿宋_GB2312"/>
          <w:sz w:val="32"/>
          <w:szCs w:val="32"/>
        </w:rPr>
        <w:t xml:space="preserve">                  </w:t>
      </w:r>
      <w:bookmarkStart w:id="0" w:name="_GoBack"/>
      <w:bookmarkEnd w:id="0"/>
      <w:r w:rsidR="00F76110">
        <w:rPr>
          <w:rFonts w:ascii="仿宋_GB2312" w:eastAsia="仿宋_GB2312"/>
          <w:sz w:val="32"/>
          <w:szCs w:val="32"/>
        </w:rPr>
        <w:t xml:space="preserve">   </w:t>
      </w:r>
      <w:r w:rsidR="00F76110">
        <w:rPr>
          <w:rFonts w:ascii="仿宋_GB2312" w:eastAsia="仿宋_GB2312" w:hint="eastAsia"/>
          <w:sz w:val="32"/>
          <w:szCs w:val="32"/>
        </w:rPr>
        <w:t>负责人签字</w:t>
      </w:r>
      <w:r w:rsidR="00F76110"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985"/>
        <w:gridCol w:w="1984"/>
      </w:tblGrid>
      <w:tr w:rsidR="004B5449" w:rsidRPr="00DB0FEF" w:rsidTr="0069669F">
        <w:tc>
          <w:tcPr>
            <w:tcW w:w="846" w:type="dxa"/>
          </w:tcPr>
          <w:p w:rsidR="004B5449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4B5449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FEF">
              <w:rPr>
                <w:rFonts w:ascii="仿宋_GB2312" w:eastAsia="仿宋_GB2312" w:hint="eastAsia"/>
                <w:sz w:val="28"/>
                <w:szCs w:val="28"/>
              </w:rPr>
              <w:t>学生姓名</w:t>
            </w:r>
          </w:p>
        </w:tc>
        <w:tc>
          <w:tcPr>
            <w:tcW w:w="2410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FEF"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="0069669F">
              <w:rPr>
                <w:rFonts w:ascii="仿宋_GB2312" w:eastAsia="仿宋_GB2312" w:hint="eastAsia"/>
                <w:sz w:val="28"/>
                <w:szCs w:val="28"/>
              </w:rPr>
              <w:t>及班级</w:t>
            </w:r>
          </w:p>
        </w:tc>
        <w:tc>
          <w:tcPr>
            <w:tcW w:w="1985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FEF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984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FEF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4B5449" w:rsidRPr="00DB0FEF" w:rsidTr="0069669F">
        <w:tc>
          <w:tcPr>
            <w:tcW w:w="846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5449" w:rsidRPr="00DB0FEF" w:rsidTr="0069669F">
        <w:tc>
          <w:tcPr>
            <w:tcW w:w="846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5449" w:rsidRPr="00DB0FEF" w:rsidTr="0069669F">
        <w:tc>
          <w:tcPr>
            <w:tcW w:w="846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5449" w:rsidRPr="00DB0FEF" w:rsidRDefault="004B5449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0FEF" w:rsidRPr="00DB0FEF" w:rsidTr="0069669F">
        <w:tc>
          <w:tcPr>
            <w:tcW w:w="846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0FEF" w:rsidRPr="00DB0FEF" w:rsidTr="0069669F">
        <w:tc>
          <w:tcPr>
            <w:tcW w:w="846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FEF" w:rsidRPr="00DB0FEF" w:rsidRDefault="00DB0FEF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64CB" w:rsidRPr="00DB0FEF" w:rsidTr="0069669F">
        <w:tc>
          <w:tcPr>
            <w:tcW w:w="846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64CB" w:rsidRPr="00DB0FEF" w:rsidTr="0069669F">
        <w:tc>
          <w:tcPr>
            <w:tcW w:w="846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64CB" w:rsidRPr="00DB0FEF" w:rsidTr="0069669F">
        <w:tc>
          <w:tcPr>
            <w:tcW w:w="846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4CB" w:rsidRPr="00DB0FEF" w:rsidRDefault="009164CB" w:rsidP="00DB0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B5449" w:rsidRDefault="004B5449" w:rsidP="004B5449"/>
    <w:sectPr w:rsidR="004B5449" w:rsidSect="0069669F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86" w:rsidRDefault="00420B86" w:rsidP="0069669F">
      <w:r>
        <w:separator/>
      </w:r>
    </w:p>
  </w:endnote>
  <w:endnote w:type="continuationSeparator" w:id="0">
    <w:p w:rsidR="00420B86" w:rsidRDefault="00420B86" w:rsidP="0069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86" w:rsidRDefault="00420B86" w:rsidP="0069669F">
      <w:r>
        <w:separator/>
      </w:r>
    </w:p>
  </w:footnote>
  <w:footnote w:type="continuationSeparator" w:id="0">
    <w:p w:rsidR="00420B86" w:rsidRDefault="00420B86" w:rsidP="00696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49"/>
    <w:rsid w:val="00420B86"/>
    <w:rsid w:val="004B5449"/>
    <w:rsid w:val="0069669F"/>
    <w:rsid w:val="009164CB"/>
    <w:rsid w:val="00B678B2"/>
    <w:rsid w:val="00DB0FEF"/>
    <w:rsid w:val="00F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BA3D0"/>
  <w15:chartTrackingRefBased/>
  <w15:docId w15:val="{4C66859E-D20B-4CF0-915C-69356559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6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66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6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66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</cp:lastModifiedBy>
  <cp:revision>13</cp:revision>
  <dcterms:created xsi:type="dcterms:W3CDTF">2022-09-09T01:49:00Z</dcterms:created>
  <dcterms:modified xsi:type="dcterms:W3CDTF">2022-09-09T02:37:00Z</dcterms:modified>
</cp:coreProperties>
</file>