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A8" w:rsidRPr="00B33CA8" w:rsidRDefault="00B33CA8" w:rsidP="00147D7B">
      <w:pPr>
        <w:widowControl/>
        <w:adjustRightInd w:val="0"/>
        <w:spacing w:line="400" w:lineRule="exact"/>
        <w:jc w:val="center"/>
        <w:rPr>
          <w:rFonts w:ascii="黑体" w:eastAsia="黑体" w:hAnsi="黑体" w:cs="宋体" w:hint="eastAsia"/>
          <w:b/>
          <w:color w:val="000000"/>
          <w:kern w:val="0"/>
          <w:sz w:val="40"/>
          <w:szCs w:val="36"/>
        </w:rPr>
      </w:pPr>
      <w:hyperlink r:id="rId6" w:tgtFrame="_blank" w:history="1">
        <w:r w:rsidRPr="00B33CA8">
          <w:rPr>
            <w:rFonts w:ascii="宋体" w:hAnsi="宋体" w:cs="宋体" w:hint="eastAsia"/>
            <w:b/>
            <w:color w:val="333333"/>
            <w:spacing w:val="12"/>
            <w:kern w:val="0"/>
            <w:sz w:val="32"/>
            <w:szCs w:val="28"/>
          </w:rPr>
          <w:t>广东财经大学研究生</w:t>
        </w:r>
        <w:r w:rsidR="000D4AE6">
          <w:rPr>
            <w:rFonts w:ascii="宋体" w:hAnsi="宋体" w:cs="宋体" w:hint="eastAsia"/>
            <w:b/>
            <w:color w:val="333333"/>
            <w:spacing w:val="12"/>
            <w:kern w:val="0"/>
            <w:sz w:val="32"/>
            <w:szCs w:val="28"/>
          </w:rPr>
          <w:t>特殊</w:t>
        </w:r>
        <w:r w:rsidRPr="00B33CA8">
          <w:rPr>
            <w:rFonts w:ascii="宋体" w:hAnsi="宋体" w:cs="宋体" w:hint="eastAsia"/>
            <w:b/>
            <w:color w:val="333333"/>
            <w:spacing w:val="12"/>
            <w:kern w:val="0"/>
            <w:sz w:val="32"/>
            <w:szCs w:val="28"/>
          </w:rPr>
          <w:t>困难补助申请表</w:t>
        </w:r>
      </w:hyperlink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9"/>
        <w:gridCol w:w="1935"/>
        <w:gridCol w:w="1388"/>
        <w:gridCol w:w="1254"/>
        <w:gridCol w:w="447"/>
        <w:gridCol w:w="1701"/>
        <w:gridCol w:w="11"/>
        <w:gridCol w:w="2055"/>
      </w:tblGrid>
      <w:tr w:rsidR="00095EBE" w:rsidRPr="00B33CA8" w:rsidTr="00B33CA8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BE" w:rsidRPr="00B33CA8" w:rsidRDefault="00095EBE" w:rsidP="00095EBE"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33CA8">
              <w:rPr>
                <w:rFonts w:cs="宋体" w:hint="eastAsia"/>
                <w:color w:val="000000"/>
                <w:kern w:val="0"/>
                <w:sz w:val="28"/>
                <w:szCs w:val="28"/>
              </w:rPr>
              <w:t>姓</w:t>
            </w:r>
            <w:r w:rsidRPr="00B33CA8">
              <w:rPr>
                <w:color w:val="000000"/>
                <w:kern w:val="0"/>
                <w:sz w:val="28"/>
                <w:szCs w:val="28"/>
              </w:rPr>
              <w:t xml:space="preserve">   </w:t>
            </w:r>
            <w:r w:rsidRPr="00B33CA8">
              <w:rPr>
                <w:rFonts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BE" w:rsidRPr="00B33CA8" w:rsidRDefault="00095EBE" w:rsidP="00095EBE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BE" w:rsidRPr="00B33CA8" w:rsidRDefault="00345165" w:rsidP="00095EBE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33CA8">
              <w:rPr>
                <w:rFonts w:cs="宋体" w:hint="eastAsia"/>
                <w:color w:val="000000"/>
                <w:kern w:val="0"/>
                <w:sz w:val="28"/>
                <w:szCs w:val="28"/>
              </w:rPr>
              <w:t>学</w:t>
            </w:r>
            <w:r w:rsidRPr="00B33CA8">
              <w:rPr>
                <w:color w:val="000000"/>
                <w:kern w:val="0"/>
                <w:sz w:val="28"/>
                <w:szCs w:val="28"/>
              </w:rPr>
              <w:t xml:space="preserve">    </w:t>
            </w:r>
            <w:r w:rsidRPr="00B33CA8">
              <w:rPr>
                <w:rFonts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BE" w:rsidRPr="00B33CA8" w:rsidRDefault="00095EBE" w:rsidP="00095EBE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BE" w:rsidRPr="00B33CA8" w:rsidRDefault="00345165" w:rsidP="00095EBE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33CA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B33CA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BE" w:rsidRPr="00B33CA8" w:rsidRDefault="00095EBE" w:rsidP="00095EBE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5EBE" w:rsidRPr="00B33CA8" w:rsidTr="00B33CA8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BE" w:rsidRPr="00B33CA8" w:rsidRDefault="00B33CA8" w:rsidP="00095EBE"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33CA8">
              <w:rPr>
                <w:rFonts w:cs="宋体" w:hint="eastAsia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B33CA8">
              <w:rPr>
                <w:rFonts w:cs="宋体" w:hint="eastAsia"/>
                <w:color w:val="000000"/>
                <w:kern w:val="0"/>
                <w:sz w:val="28"/>
                <w:szCs w:val="28"/>
              </w:rPr>
              <w:t>院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BE" w:rsidRPr="00B33CA8" w:rsidRDefault="00095EBE" w:rsidP="00095EBE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BE" w:rsidRPr="00B33CA8" w:rsidRDefault="00345165" w:rsidP="00345165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    业</w:t>
            </w:r>
            <w:r w:rsidR="00B33CA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BE" w:rsidRPr="00B33CA8" w:rsidRDefault="00095EBE" w:rsidP="00095EBE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BE" w:rsidRPr="00B33CA8" w:rsidRDefault="00345165" w:rsidP="00095EBE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申请金额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BE" w:rsidRPr="00B33CA8" w:rsidRDefault="00095EBE" w:rsidP="00095EBE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5EBE" w:rsidRPr="00B33CA8" w:rsidTr="00B33CA8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BE" w:rsidRPr="00B33CA8" w:rsidRDefault="00095EBE" w:rsidP="00B33CA8"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33CA8">
              <w:rPr>
                <w:rFonts w:cs="宋体" w:hint="eastAsia"/>
                <w:color w:val="000000"/>
                <w:kern w:val="0"/>
                <w:sz w:val="28"/>
                <w:szCs w:val="28"/>
              </w:rPr>
              <w:t>家庭</w:t>
            </w:r>
            <w:r w:rsidR="00B33CA8" w:rsidRPr="00B33CA8">
              <w:rPr>
                <w:rFonts w:cs="宋体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BE" w:rsidRPr="00B33CA8" w:rsidRDefault="00B33CA8" w:rsidP="00095EBE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33CA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BE" w:rsidRPr="00B33CA8" w:rsidRDefault="00095EBE" w:rsidP="00095EBE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33CA8">
              <w:rPr>
                <w:rFonts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BE" w:rsidRPr="00B33CA8" w:rsidRDefault="00095EBE" w:rsidP="00095EBE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95EBE" w:rsidRPr="00B33CA8" w:rsidTr="00B33CA8">
        <w:trPr>
          <w:trHeight w:val="4913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BE" w:rsidRPr="00B33CA8" w:rsidRDefault="00B33CA8" w:rsidP="00095EBE"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33CA8">
              <w:rPr>
                <w:rFonts w:cs="宋体" w:hint="eastAsia"/>
                <w:color w:val="000000"/>
                <w:kern w:val="0"/>
                <w:sz w:val="28"/>
                <w:szCs w:val="28"/>
              </w:rPr>
              <w:t>申请</w:t>
            </w:r>
            <w:r w:rsidR="00095EBE" w:rsidRPr="00B33CA8">
              <w:rPr>
                <w:rFonts w:cs="宋体" w:hint="eastAsia"/>
                <w:color w:val="000000"/>
                <w:kern w:val="0"/>
                <w:sz w:val="28"/>
                <w:szCs w:val="28"/>
              </w:rPr>
              <w:t>原因</w:t>
            </w: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BE" w:rsidRDefault="00095EBE" w:rsidP="00095EBE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B33CA8" w:rsidRDefault="00B33CA8" w:rsidP="00095EBE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B33CA8" w:rsidRDefault="00B33CA8" w:rsidP="00095EBE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B33CA8" w:rsidRDefault="00B33CA8" w:rsidP="00095EBE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B33CA8" w:rsidRDefault="00B33CA8" w:rsidP="00095EBE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B33CA8" w:rsidRDefault="00B33CA8" w:rsidP="00095EBE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B33CA8" w:rsidRDefault="00B33CA8" w:rsidP="00095EBE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 申请人签名：</w:t>
            </w:r>
          </w:p>
          <w:p w:rsidR="00B33CA8" w:rsidRPr="00B33CA8" w:rsidRDefault="00B33CA8" w:rsidP="00B33CA8">
            <w:pPr>
              <w:widowControl/>
              <w:adjustRightInd w:val="0"/>
              <w:spacing w:line="360" w:lineRule="auto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33CA8">
              <w:rPr>
                <w:rFonts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B33CA8">
              <w:rPr>
                <w:color w:val="000000"/>
                <w:kern w:val="0"/>
                <w:sz w:val="28"/>
                <w:szCs w:val="28"/>
              </w:rPr>
              <w:t xml:space="preserve">    </w:t>
            </w:r>
            <w:r w:rsidRPr="00B33CA8">
              <w:rPr>
                <w:rFonts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B33CA8">
              <w:rPr>
                <w:color w:val="000000"/>
                <w:kern w:val="0"/>
                <w:sz w:val="28"/>
                <w:szCs w:val="28"/>
              </w:rPr>
              <w:t xml:space="preserve">    </w:t>
            </w:r>
            <w:r w:rsidRPr="00B33CA8">
              <w:rPr>
                <w:rFonts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95EBE" w:rsidRPr="00B33CA8" w:rsidTr="00B33CA8">
        <w:trPr>
          <w:trHeight w:val="2036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BE" w:rsidRPr="00B33CA8" w:rsidRDefault="00095EBE" w:rsidP="00095EBE"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33CA8">
              <w:rPr>
                <w:rFonts w:cs="宋体" w:hint="eastAsia"/>
                <w:color w:val="000000"/>
                <w:kern w:val="0"/>
                <w:sz w:val="28"/>
                <w:szCs w:val="28"/>
              </w:rPr>
              <w:t>导师意见</w:t>
            </w: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A8" w:rsidRDefault="005A1EDA" w:rsidP="00B33CA8">
            <w:pPr>
              <w:widowControl/>
              <w:wordWrap w:val="0"/>
              <w:adjustRightInd w:val="0"/>
              <w:spacing w:line="360" w:lineRule="auto"/>
              <w:ind w:right="-137" w:firstLineChars="1600" w:firstLine="4480"/>
              <w:jc w:val="right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 w:rsidRPr="00B33CA8">
              <w:rPr>
                <w:color w:val="000000"/>
                <w:kern w:val="0"/>
                <w:sz w:val="28"/>
                <w:szCs w:val="28"/>
              </w:rPr>
              <w:t xml:space="preserve">   </w:t>
            </w:r>
          </w:p>
          <w:p w:rsidR="00B33CA8" w:rsidRDefault="00095EBE" w:rsidP="00B33CA8">
            <w:pPr>
              <w:widowControl/>
              <w:wordWrap w:val="0"/>
              <w:adjustRightInd w:val="0"/>
              <w:spacing w:line="360" w:lineRule="auto"/>
              <w:ind w:right="-137" w:firstLineChars="1600" w:firstLine="4480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 w:rsidRPr="00B33CA8">
              <w:rPr>
                <w:rFonts w:cs="宋体" w:hint="eastAsia"/>
                <w:color w:val="000000"/>
                <w:kern w:val="0"/>
                <w:sz w:val="28"/>
                <w:szCs w:val="28"/>
              </w:rPr>
              <w:t>导师签名：</w:t>
            </w:r>
          </w:p>
          <w:p w:rsidR="00095EBE" w:rsidRPr="00B33CA8" w:rsidRDefault="00B33CA8" w:rsidP="00B33CA8">
            <w:pPr>
              <w:widowControl/>
              <w:wordWrap w:val="0"/>
              <w:adjustRightInd w:val="0"/>
              <w:spacing w:line="360" w:lineRule="auto"/>
              <w:ind w:right="-137" w:firstLineChars="1600" w:firstLine="4480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 xml:space="preserve">            </w:t>
            </w:r>
            <w:r w:rsidRPr="00B33CA8">
              <w:rPr>
                <w:rFonts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B33CA8">
              <w:rPr>
                <w:color w:val="000000"/>
                <w:kern w:val="0"/>
                <w:sz w:val="28"/>
                <w:szCs w:val="28"/>
              </w:rPr>
              <w:t xml:space="preserve">    </w:t>
            </w:r>
            <w:r w:rsidRPr="00B33CA8">
              <w:rPr>
                <w:rFonts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B33CA8">
              <w:rPr>
                <w:color w:val="000000"/>
                <w:kern w:val="0"/>
                <w:sz w:val="28"/>
                <w:szCs w:val="28"/>
              </w:rPr>
              <w:t xml:space="preserve">    </w:t>
            </w:r>
            <w:r w:rsidRPr="00B33CA8">
              <w:rPr>
                <w:rFonts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="00095EBE" w:rsidRPr="00B33CA8">
              <w:rPr>
                <w:color w:val="000000"/>
                <w:kern w:val="0"/>
                <w:sz w:val="28"/>
                <w:szCs w:val="28"/>
              </w:rPr>
              <w:t xml:space="preserve">       </w:t>
            </w:r>
          </w:p>
        </w:tc>
      </w:tr>
      <w:tr w:rsidR="00095EBE" w:rsidRPr="00B33CA8" w:rsidTr="00B33CA8">
        <w:trPr>
          <w:trHeight w:val="784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BE" w:rsidRPr="00B33CA8" w:rsidRDefault="00095EBE" w:rsidP="00095EBE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33CA8">
              <w:rPr>
                <w:rFonts w:cs="宋体" w:hint="eastAsia"/>
                <w:color w:val="000000"/>
                <w:kern w:val="0"/>
                <w:sz w:val="28"/>
                <w:szCs w:val="28"/>
              </w:rPr>
              <w:t>培养单位意见</w:t>
            </w: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BE" w:rsidRPr="00B33CA8" w:rsidRDefault="00095EBE" w:rsidP="00B815A4">
            <w:pPr>
              <w:widowControl/>
              <w:adjustRightInd w:val="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B33CA8" w:rsidRDefault="00B33CA8" w:rsidP="00B33CA8">
            <w:pPr>
              <w:widowControl/>
              <w:adjustRightInd w:val="0"/>
              <w:jc w:val="center"/>
              <w:rPr>
                <w:rFonts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                    </w:t>
            </w: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签章</w:t>
            </w:r>
          </w:p>
          <w:p w:rsidR="00095EBE" w:rsidRPr="00B33CA8" w:rsidRDefault="00B33CA8" w:rsidP="00B33CA8">
            <w:pPr>
              <w:widowControl/>
              <w:adjustRightInd w:val="0"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  <w:r w:rsidR="00095EBE" w:rsidRPr="00B33CA8">
              <w:rPr>
                <w:color w:val="000000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</w:t>
            </w:r>
            <w:r w:rsidR="00095EBE" w:rsidRPr="00B33CA8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="00095EBE" w:rsidRPr="00B33CA8">
              <w:rPr>
                <w:rFonts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="00095EBE" w:rsidRPr="00B33CA8">
              <w:rPr>
                <w:color w:val="000000"/>
                <w:kern w:val="0"/>
                <w:sz w:val="28"/>
                <w:szCs w:val="28"/>
              </w:rPr>
              <w:t xml:space="preserve">    </w:t>
            </w:r>
            <w:r w:rsidR="00095EBE" w:rsidRPr="00B33CA8">
              <w:rPr>
                <w:rFonts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095EBE" w:rsidRPr="00B33CA8">
              <w:rPr>
                <w:color w:val="000000"/>
                <w:kern w:val="0"/>
                <w:sz w:val="28"/>
                <w:szCs w:val="28"/>
              </w:rPr>
              <w:t xml:space="preserve">    </w:t>
            </w:r>
            <w:r w:rsidR="00095EBE" w:rsidRPr="00B33CA8">
              <w:rPr>
                <w:rFonts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95EBE" w:rsidRPr="00B33CA8" w:rsidTr="00B33CA8">
        <w:trPr>
          <w:trHeight w:val="918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BE" w:rsidRPr="00B33CA8" w:rsidRDefault="00095EBE" w:rsidP="00B33CA8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33CA8">
              <w:rPr>
                <w:rFonts w:cs="宋体" w:hint="eastAsia"/>
                <w:color w:val="000000"/>
                <w:kern w:val="0"/>
                <w:sz w:val="28"/>
                <w:szCs w:val="28"/>
              </w:rPr>
              <w:t>研究生</w:t>
            </w:r>
            <w:r w:rsidR="00B33CA8" w:rsidRPr="00B33CA8">
              <w:rPr>
                <w:rFonts w:cs="宋体" w:hint="eastAsia"/>
                <w:color w:val="000000"/>
                <w:kern w:val="0"/>
                <w:sz w:val="28"/>
                <w:szCs w:val="28"/>
              </w:rPr>
              <w:t>院</w:t>
            </w:r>
            <w:r w:rsidRPr="00B33CA8">
              <w:rPr>
                <w:rFonts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A8" w:rsidRDefault="00095EBE" w:rsidP="00B33CA8">
            <w:pPr>
              <w:widowControl/>
              <w:adjustRightInd w:val="0"/>
              <w:ind w:firstLineChars="1900" w:firstLine="5320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B33CA8">
              <w:rPr>
                <w:color w:val="000000"/>
                <w:kern w:val="0"/>
                <w:sz w:val="28"/>
                <w:szCs w:val="28"/>
              </w:rPr>
              <w:t xml:space="preserve">        </w:t>
            </w:r>
            <w:r w:rsidR="00B33CA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B33CA8" w:rsidRPr="00B33CA8" w:rsidRDefault="00B33CA8" w:rsidP="00B33CA8">
            <w:pPr>
              <w:widowControl/>
              <w:adjustRightInd w:val="0"/>
              <w:ind w:firstLineChars="1900" w:firstLine="5320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</w:t>
            </w: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签章</w:t>
            </w:r>
            <w:r w:rsidR="00095EBE" w:rsidRPr="00B33CA8">
              <w:rPr>
                <w:color w:val="000000"/>
                <w:kern w:val="0"/>
                <w:sz w:val="28"/>
                <w:szCs w:val="28"/>
              </w:rPr>
              <w:t xml:space="preserve">             </w:t>
            </w:r>
          </w:p>
          <w:p w:rsidR="00095EBE" w:rsidRPr="00B33CA8" w:rsidRDefault="00095EBE" w:rsidP="003616B9">
            <w:pPr>
              <w:widowControl/>
              <w:adjustRightInd w:val="0"/>
              <w:ind w:right="90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33CA8"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 w:rsidRPr="00B33CA8">
              <w:rPr>
                <w:rFonts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B33CA8">
              <w:rPr>
                <w:color w:val="000000"/>
                <w:kern w:val="0"/>
                <w:sz w:val="28"/>
                <w:szCs w:val="28"/>
              </w:rPr>
              <w:t xml:space="preserve">    </w:t>
            </w:r>
            <w:r w:rsidRPr="00B33CA8">
              <w:rPr>
                <w:rFonts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B33CA8">
              <w:rPr>
                <w:color w:val="000000"/>
                <w:kern w:val="0"/>
                <w:sz w:val="28"/>
                <w:szCs w:val="28"/>
              </w:rPr>
              <w:t xml:space="preserve">    </w:t>
            </w:r>
            <w:r w:rsidRPr="00B33CA8">
              <w:rPr>
                <w:rFonts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095EBE" w:rsidRPr="00095EBE" w:rsidRDefault="00095EBE" w:rsidP="00095EBE">
      <w:pPr>
        <w:widowControl/>
        <w:adjustRightInd w:val="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</w:p>
    <w:sectPr w:rsidR="00095EBE" w:rsidRPr="00095EBE" w:rsidSect="000F7C2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CC2" w:rsidRDefault="00F25CC2" w:rsidP="00B33CA8">
      <w:r>
        <w:separator/>
      </w:r>
    </w:p>
  </w:endnote>
  <w:endnote w:type="continuationSeparator" w:id="1">
    <w:p w:rsidR="00F25CC2" w:rsidRDefault="00F25CC2" w:rsidP="00B33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CC2" w:rsidRDefault="00F25CC2" w:rsidP="00B33CA8">
      <w:r>
        <w:separator/>
      </w:r>
    </w:p>
  </w:footnote>
  <w:footnote w:type="continuationSeparator" w:id="1">
    <w:p w:rsidR="00F25CC2" w:rsidRDefault="00F25CC2" w:rsidP="00B33C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0A0"/>
    <w:rsid w:val="000903CF"/>
    <w:rsid w:val="00095EBE"/>
    <w:rsid w:val="000D4AE6"/>
    <w:rsid w:val="000F7C26"/>
    <w:rsid w:val="00147D7B"/>
    <w:rsid w:val="00184CC9"/>
    <w:rsid w:val="00201622"/>
    <w:rsid w:val="00345165"/>
    <w:rsid w:val="003616B9"/>
    <w:rsid w:val="004550A0"/>
    <w:rsid w:val="004D2254"/>
    <w:rsid w:val="00596524"/>
    <w:rsid w:val="005A1EDA"/>
    <w:rsid w:val="005E7084"/>
    <w:rsid w:val="006F6D02"/>
    <w:rsid w:val="008320BA"/>
    <w:rsid w:val="00882416"/>
    <w:rsid w:val="00935DCC"/>
    <w:rsid w:val="009E27A6"/>
    <w:rsid w:val="00AA62B3"/>
    <w:rsid w:val="00B33CA8"/>
    <w:rsid w:val="00B35C80"/>
    <w:rsid w:val="00B815A4"/>
    <w:rsid w:val="00D51803"/>
    <w:rsid w:val="00DF4BDC"/>
    <w:rsid w:val="00E30914"/>
    <w:rsid w:val="00E86A6B"/>
    <w:rsid w:val="00EC33E2"/>
    <w:rsid w:val="00F25CC2"/>
    <w:rsid w:val="00F668A4"/>
    <w:rsid w:val="00FB4DE5"/>
    <w:rsid w:val="00FD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B33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3CA8"/>
    <w:rPr>
      <w:kern w:val="2"/>
      <w:sz w:val="18"/>
      <w:szCs w:val="18"/>
    </w:rPr>
  </w:style>
  <w:style w:type="paragraph" w:styleId="a4">
    <w:name w:val="footer"/>
    <w:basedOn w:val="a"/>
    <w:link w:val="Char0"/>
    <w:rsid w:val="00B33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33C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.baidu.com/s/1TyzxGd9yeKrBNJ2zntatG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Links>
    <vt:vector size="6" baseType="variant">
      <vt:variant>
        <vt:i4>6881385</vt:i4>
      </vt:variant>
      <vt:variant>
        <vt:i4>0</vt:i4>
      </vt:variant>
      <vt:variant>
        <vt:i4>0</vt:i4>
      </vt:variant>
      <vt:variant>
        <vt:i4>5</vt:i4>
      </vt:variant>
      <vt:variant>
        <vt:lpwstr>https://pan.baidu.com/s/1TyzxGd9yeKrBNJ2zntatGg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粤商院〔2013〕31号</dc:title>
  <dc:creator>Administrator</dc:creator>
  <cp:lastModifiedBy>yjsy</cp:lastModifiedBy>
  <cp:revision>2</cp:revision>
  <dcterms:created xsi:type="dcterms:W3CDTF">2020-03-05T03:11:00Z</dcterms:created>
  <dcterms:modified xsi:type="dcterms:W3CDTF">2020-03-05T03:11:00Z</dcterms:modified>
</cp:coreProperties>
</file>