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B2F81" w14:textId="77777777" w:rsidR="00797F2A" w:rsidRDefault="00A4277A">
      <w:pPr>
        <w:widowControl/>
        <w:ind w:right="105"/>
        <w:jc w:val="center"/>
        <w:rPr>
          <w:rFonts w:ascii="宋体" w:hAnsi="宋体"/>
          <w:b/>
          <w:bCs/>
          <w:kern w:val="0"/>
          <w:sz w:val="32"/>
          <w:szCs w:val="32"/>
        </w:rPr>
      </w:pPr>
      <w:r>
        <w:rPr>
          <w:rFonts w:ascii="宋体" w:hAnsi="宋体" w:hint="eastAsia"/>
          <w:b/>
          <w:bCs/>
          <w:kern w:val="0"/>
          <w:sz w:val="36"/>
          <w:szCs w:val="36"/>
        </w:rPr>
        <w:t>广东财经大学</w:t>
      </w:r>
      <w:r>
        <w:rPr>
          <w:rFonts w:ascii="宋体" w:hAnsi="宋体" w:hint="eastAsia"/>
          <w:b/>
          <w:bCs/>
          <w:kern w:val="0"/>
          <w:sz w:val="36"/>
          <w:szCs w:val="36"/>
        </w:rPr>
        <w:t>研究生课程考核方式调整申请</w:t>
      </w:r>
      <w:r>
        <w:rPr>
          <w:rFonts w:ascii="宋体" w:hAnsi="宋体" w:hint="eastAsia"/>
          <w:b/>
          <w:bCs/>
          <w:kern w:val="0"/>
          <w:sz w:val="36"/>
          <w:szCs w:val="36"/>
        </w:rPr>
        <w:t>表</w:t>
      </w:r>
      <w:r>
        <w:rPr>
          <w:rFonts w:ascii="宋体" w:hAnsi="宋体" w:hint="eastAsia"/>
          <w:b/>
          <w:bCs/>
          <w:kern w:val="0"/>
          <w:sz w:val="32"/>
          <w:szCs w:val="32"/>
        </w:rPr>
        <w:t xml:space="preserve"> </w:t>
      </w:r>
    </w:p>
    <w:p w14:paraId="5B9A5748" w14:textId="77777777" w:rsidR="00797F2A" w:rsidRDefault="00797F2A">
      <w:pPr>
        <w:widowControl/>
        <w:ind w:right="105"/>
        <w:jc w:val="center"/>
        <w:rPr>
          <w:rFonts w:ascii="宋体" w:hAnsi="宋体"/>
          <w:b/>
          <w:bCs/>
          <w:kern w:val="0"/>
          <w:sz w:val="32"/>
          <w:szCs w:val="32"/>
        </w:rPr>
      </w:pPr>
    </w:p>
    <w:tbl>
      <w:tblPr>
        <w:tblW w:w="8636" w:type="dxa"/>
        <w:jc w:val="center"/>
        <w:tblLayout w:type="fixed"/>
        <w:tblLook w:val="04A0" w:firstRow="1" w:lastRow="0" w:firstColumn="1" w:lastColumn="0" w:noHBand="0" w:noVBand="1"/>
      </w:tblPr>
      <w:tblGrid>
        <w:gridCol w:w="2795"/>
        <w:gridCol w:w="2309"/>
        <w:gridCol w:w="1724"/>
        <w:gridCol w:w="1808"/>
      </w:tblGrid>
      <w:tr w:rsidR="00797F2A" w14:paraId="42CE3DC6" w14:textId="77777777">
        <w:trPr>
          <w:trHeight w:hRule="exact" w:val="567"/>
          <w:jc w:val="center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342D1" w14:textId="77777777" w:rsidR="00797F2A" w:rsidRDefault="00A4277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开课学期</w:t>
            </w:r>
          </w:p>
        </w:tc>
        <w:tc>
          <w:tcPr>
            <w:tcW w:w="23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F727B7" w14:textId="77777777" w:rsidR="00797F2A" w:rsidRDefault="00797F2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BB5E83" w14:textId="77777777" w:rsidR="00797F2A" w:rsidRDefault="00A4277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课程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编号</w:t>
            </w:r>
          </w:p>
        </w:tc>
        <w:tc>
          <w:tcPr>
            <w:tcW w:w="18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25A8EC" w14:textId="77777777" w:rsidR="00797F2A" w:rsidRDefault="00797F2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797F2A" w14:paraId="40E0CCAE" w14:textId="77777777">
        <w:trPr>
          <w:trHeight w:hRule="exact" w:val="567"/>
          <w:jc w:val="center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4BF2D" w14:textId="77777777" w:rsidR="00797F2A" w:rsidRDefault="00A4277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课程名</w:t>
            </w:r>
          </w:p>
        </w:tc>
        <w:tc>
          <w:tcPr>
            <w:tcW w:w="5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C710EB" w14:textId="77777777" w:rsidR="00797F2A" w:rsidRDefault="00797F2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797F2A" w14:paraId="6A57FA18" w14:textId="77777777">
        <w:trPr>
          <w:trHeight w:hRule="exact" w:val="567"/>
          <w:jc w:val="center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909BA" w14:textId="77777777" w:rsidR="00797F2A" w:rsidRDefault="00A4277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授课教师</w:t>
            </w:r>
          </w:p>
        </w:tc>
        <w:tc>
          <w:tcPr>
            <w:tcW w:w="5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96E83B" w14:textId="77777777" w:rsidR="00797F2A" w:rsidRDefault="00797F2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797F2A" w14:paraId="059D3C34" w14:textId="77777777">
        <w:trPr>
          <w:trHeight w:hRule="exact" w:val="567"/>
          <w:jc w:val="center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262AE" w14:textId="77777777" w:rsidR="00797F2A" w:rsidRDefault="00A4277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研究生年级专业</w:t>
            </w:r>
          </w:p>
        </w:tc>
        <w:tc>
          <w:tcPr>
            <w:tcW w:w="5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307FA1" w14:textId="77777777" w:rsidR="00797F2A" w:rsidRDefault="00797F2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797F2A" w14:paraId="1C3581DC" w14:textId="77777777">
        <w:trPr>
          <w:trHeight w:hRule="exact" w:val="567"/>
          <w:jc w:val="center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B3BE7" w14:textId="77777777" w:rsidR="00797F2A" w:rsidRDefault="00A4277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参加考核人数</w:t>
            </w:r>
          </w:p>
        </w:tc>
        <w:tc>
          <w:tcPr>
            <w:tcW w:w="5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D602C8" w14:textId="77777777" w:rsidR="00797F2A" w:rsidRDefault="00797F2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797F2A" w14:paraId="3DBBA4FC" w14:textId="77777777">
        <w:trPr>
          <w:trHeight w:hRule="exact" w:val="567"/>
          <w:jc w:val="center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3882C" w14:textId="77777777" w:rsidR="00797F2A" w:rsidRDefault="00A4277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kern w:val="0"/>
                <w:sz w:val="28"/>
                <w:szCs w:val="28"/>
              </w:rPr>
              <w:t>原考核</w:t>
            </w:r>
            <w:proofErr w:type="gramEnd"/>
            <w:r>
              <w:rPr>
                <w:rFonts w:ascii="宋体" w:hAnsi="宋体" w:hint="eastAsia"/>
                <w:kern w:val="0"/>
                <w:sz w:val="28"/>
                <w:szCs w:val="28"/>
              </w:rPr>
              <w:t>方式</w:t>
            </w:r>
          </w:p>
        </w:tc>
        <w:tc>
          <w:tcPr>
            <w:tcW w:w="5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4BE31E" w14:textId="77777777" w:rsidR="00797F2A" w:rsidRDefault="00797F2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2554B54A" w14:textId="77777777" w:rsidR="00797F2A" w:rsidRDefault="00797F2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797F2A" w14:paraId="15138F8C" w14:textId="77777777">
        <w:trPr>
          <w:jc w:val="center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52DDD" w14:textId="77777777" w:rsidR="00797F2A" w:rsidRDefault="00797F2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5BAD5AB7" w14:textId="77777777" w:rsidR="00797F2A" w:rsidRDefault="00797F2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247DF9BF" w14:textId="77777777" w:rsidR="00797F2A" w:rsidRDefault="00A4277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调整原因</w:t>
            </w:r>
          </w:p>
          <w:p w14:paraId="0FE2D102" w14:textId="77777777" w:rsidR="00797F2A" w:rsidRDefault="00797F2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0B78EB2F" w14:textId="77777777" w:rsidR="00797F2A" w:rsidRDefault="00797F2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5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E3190E" w14:textId="77777777" w:rsidR="00797F2A" w:rsidRDefault="00797F2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7B4503A7" w14:textId="77777777" w:rsidR="00797F2A" w:rsidRDefault="00797F2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21AA0825" w14:textId="77777777" w:rsidR="00797F2A" w:rsidRDefault="00797F2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13072B44" w14:textId="77777777" w:rsidR="00797F2A" w:rsidRDefault="00797F2A">
            <w:pPr>
              <w:widowControl/>
              <w:ind w:right="105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797F2A" w14:paraId="4174B923" w14:textId="77777777">
        <w:trPr>
          <w:trHeight w:hRule="exact" w:val="567"/>
          <w:jc w:val="center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6980C" w14:textId="77777777" w:rsidR="00797F2A" w:rsidRDefault="00A4277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调整后考核方式</w:t>
            </w:r>
          </w:p>
        </w:tc>
        <w:tc>
          <w:tcPr>
            <w:tcW w:w="5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B3C1F4" w14:textId="77777777" w:rsidR="00797F2A" w:rsidRDefault="00797F2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65246CF4" w14:textId="77777777" w:rsidR="00797F2A" w:rsidRDefault="00797F2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797F2A" w14:paraId="2AA0FC80" w14:textId="77777777">
        <w:trPr>
          <w:jc w:val="center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F4E27" w14:textId="77777777" w:rsidR="00797F2A" w:rsidRDefault="00A4277A">
            <w:pPr>
              <w:widowControl/>
              <w:ind w:right="105"/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开课单位意见</w:t>
            </w:r>
          </w:p>
        </w:tc>
        <w:tc>
          <w:tcPr>
            <w:tcW w:w="5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961139" w14:textId="77777777" w:rsidR="00797F2A" w:rsidRDefault="00797F2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701F967D" w14:textId="77777777" w:rsidR="00797F2A" w:rsidRDefault="00797F2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06DD3100" w14:textId="77777777" w:rsidR="00797F2A" w:rsidRDefault="00797F2A">
            <w:pPr>
              <w:widowControl/>
              <w:ind w:right="105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6EAD7C94" w14:textId="77777777" w:rsidR="00797F2A" w:rsidRDefault="00797F2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109120B8" w14:textId="77777777" w:rsidR="00797F2A" w:rsidRDefault="00A4277A">
            <w:pPr>
              <w:widowControl/>
              <w:ind w:right="105"/>
              <w:rPr>
                <w:rFonts w:ascii="宋体" w:eastAsia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负责人签字：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 </w:t>
            </w:r>
            <w:r>
              <w:rPr>
                <w:rFonts w:ascii="宋体" w:hAnsi="宋体" w:hint="eastAsia"/>
                <w:kern w:val="0"/>
                <w:sz w:val="24"/>
              </w:rPr>
              <w:t>（单位盖章）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4"/>
              </w:rPr>
              <w:t>日期：</w:t>
            </w:r>
          </w:p>
        </w:tc>
      </w:tr>
      <w:tr w:rsidR="00797F2A" w14:paraId="1BFA08B0" w14:textId="77777777">
        <w:trPr>
          <w:trHeight w:val="2280"/>
          <w:jc w:val="center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3832D" w14:textId="77777777" w:rsidR="00797F2A" w:rsidRDefault="00A4277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研究生处意见</w:t>
            </w:r>
          </w:p>
          <w:p w14:paraId="0ACC5CE6" w14:textId="77777777" w:rsidR="00797F2A" w:rsidRDefault="00797F2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5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14874B" w14:textId="77777777" w:rsidR="00797F2A" w:rsidRDefault="00797F2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77973ABC" w14:textId="77777777" w:rsidR="00797F2A" w:rsidRDefault="00797F2A">
            <w:pPr>
              <w:widowControl/>
              <w:ind w:right="105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7FB52D1D" w14:textId="77777777" w:rsidR="00797F2A" w:rsidRDefault="00797F2A"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6490A440" w14:textId="77777777" w:rsidR="00797F2A" w:rsidRDefault="00A4277A">
            <w:pPr>
              <w:widowControl/>
              <w:ind w:right="105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负责人签字：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 </w:t>
            </w:r>
            <w:r>
              <w:rPr>
                <w:rFonts w:ascii="宋体" w:hAnsi="宋体" w:hint="eastAsia"/>
                <w:kern w:val="0"/>
                <w:sz w:val="24"/>
              </w:rPr>
              <w:t>（单位盖章）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4"/>
              </w:rPr>
              <w:t>日期：</w:t>
            </w:r>
          </w:p>
        </w:tc>
      </w:tr>
    </w:tbl>
    <w:p w14:paraId="24071930" w14:textId="77777777" w:rsidR="00797F2A" w:rsidRDefault="00797F2A" w:rsidP="003337F5"/>
    <w:sectPr w:rsidR="00797F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C292D" w14:textId="77777777" w:rsidR="00A4277A" w:rsidRDefault="00A4277A" w:rsidP="003337F5">
      <w:r>
        <w:separator/>
      </w:r>
    </w:p>
  </w:endnote>
  <w:endnote w:type="continuationSeparator" w:id="0">
    <w:p w14:paraId="41AD7234" w14:textId="77777777" w:rsidR="00A4277A" w:rsidRDefault="00A4277A" w:rsidP="00333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70DC7" w14:textId="77777777" w:rsidR="00A4277A" w:rsidRDefault="00A4277A" w:rsidP="003337F5">
      <w:r>
        <w:separator/>
      </w:r>
    </w:p>
  </w:footnote>
  <w:footnote w:type="continuationSeparator" w:id="0">
    <w:p w14:paraId="30E302A8" w14:textId="77777777" w:rsidR="00A4277A" w:rsidRDefault="00A4277A" w:rsidP="003337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0611C73"/>
    <w:rsid w:val="003337F5"/>
    <w:rsid w:val="00797F2A"/>
    <w:rsid w:val="00A4277A"/>
    <w:rsid w:val="544F05D5"/>
    <w:rsid w:val="60611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658B82"/>
  <w15:docId w15:val="{58B133D6-3D7D-460A-8A84-8FA7175BB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337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337F5"/>
    <w:rPr>
      <w:kern w:val="2"/>
      <w:sz w:val="18"/>
      <w:szCs w:val="18"/>
    </w:rPr>
  </w:style>
  <w:style w:type="paragraph" w:styleId="a5">
    <w:name w:val="footer"/>
    <w:basedOn w:val="a"/>
    <w:link w:val="a6"/>
    <w:rsid w:val="003337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337F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GDUF</dc:creator>
  <cp:lastModifiedBy>Admin</cp:lastModifiedBy>
  <cp:revision>2</cp:revision>
  <dcterms:created xsi:type="dcterms:W3CDTF">2016-12-14T02:58:00Z</dcterms:created>
  <dcterms:modified xsi:type="dcterms:W3CDTF">2021-12-24T03:22:00Z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