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879A" w14:textId="77777777" w:rsidR="00F643AA" w:rsidRDefault="00AD53CB">
      <w:pPr>
        <w:widowControl/>
        <w:spacing w:line="56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3</w:t>
      </w:r>
    </w:p>
    <w:p w14:paraId="67ACE2C1" w14:textId="71AF766A" w:rsidR="00F643AA" w:rsidRDefault="00AD53CB">
      <w:pPr>
        <w:widowControl/>
        <w:spacing w:line="560" w:lineRule="exact"/>
        <w:jc w:val="center"/>
        <w:outlineLvl w:val="1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</w:t>
      </w:r>
      <w:r w:rsidR="000C7D6E">
        <w:rPr>
          <w:rFonts w:ascii="Times New Roman" w:eastAsia="方正小标宋简体" w:hAnsi="Times New Roman"/>
          <w:bCs/>
          <w:sz w:val="44"/>
          <w:szCs w:val="44"/>
        </w:rPr>
        <w:t>5</w:t>
      </w:r>
      <w:r>
        <w:rPr>
          <w:rFonts w:ascii="Times New Roman" w:eastAsia="方正小标宋简体" w:hAnsi="Times New Roman"/>
          <w:bCs/>
          <w:sz w:val="44"/>
          <w:szCs w:val="44"/>
        </w:rPr>
        <w:t>年度</w:t>
      </w:r>
      <w:r>
        <w:rPr>
          <w:rFonts w:ascii="Times New Roman" w:eastAsia="方正小标宋简体" w:hAnsi="Times New Roman"/>
          <w:bCs/>
          <w:sz w:val="44"/>
          <w:szCs w:val="44"/>
        </w:rPr>
        <w:t>主题案例征集项目汇总表</w:t>
      </w:r>
    </w:p>
    <w:p w14:paraId="6E83EEB6" w14:textId="77777777" w:rsidR="00F643AA" w:rsidRDefault="00AD53CB">
      <w:pPr>
        <w:widowControl/>
        <w:spacing w:line="560" w:lineRule="exact"/>
        <w:jc w:val="center"/>
        <w:outlineLvl w:val="1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模板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</w:p>
    <w:p w14:paraId="5669ABD6" w14:textId="77777777" w:rsidR="00F643AA" w:rsidRDefault="00AD53CB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1255"/>
        <w:gridCol w:w="1255"/>
        <w:gridCol w:w="1255"/>
        <w:gridCol w:w="1614"/>
        <w:gridCol w:w="4561"/>
        <w:gridCol w:w="1558"/>
        <w:gridCol w:w="1610"/>
      </w:tblGrid>
      <w:tr w:rsidR="00F643AA" w14:paraId="095B7621" w14:textId="77777777">
        <w:trPr>
          <w:cantSplit/>
          <w:trHeight w:hRule="exact" w:val="872"/>
          <w:jc w:val="center"/>
        </w:trPr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3FD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D32F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767C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46AA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DCDF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2D41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F313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1FF4A" w14:textId="77777777" w:rsidR="00F643AA" w:rsidRDefault="00AD53C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F643AA" w14:paraId="56C67B04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84F7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BB50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E61E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090F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3719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B232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E23D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4E8DF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  <w:tr w:rsidR="00F643AA" w14:paraId="553E31B7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37A6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A40F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3BB99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C8DB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3F17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44C5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3D97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DA5CB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  <w:tr w:rsidR="00F643AA" w14:paraId="520B2104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1292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43C1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1F5A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8A2D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A8F4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72DB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09B5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94FE6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  <w:tr w:rsidR="00F643AA" w14:paraId="5B8A7565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770A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7348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50EC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3751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E024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8404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7D78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953A3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  <w:tr w:rsidR="00F643AA" w14:paraId="222EEE63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9415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BD528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05BE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3C4B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D3CC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2F0D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B573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7F1AB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  <w:tr w:rsidR="00F643AA" w14:paraId="1FBF8F04" w14:textId="77777777">
        <w:trPr>
          <w:cantSplit/>
          <w:trHeight w:hRule="exact" w:val="624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7C0774" w14:textId="77777777" w:rsidR="00F643AA" w:rsidRDefault="00AD53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36F5E3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3CBF9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34E65F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76BF53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96B3D0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7CF22D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38A5A" w14:textId="77777777" w:rsidR="00F643AA" w:rsidRDefault="00F643A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2DE4AA6" w14:textId="77777777" w:rsidR="00F643AA" w:rsidRDefault="00AD53CB">
      <w:pPr>
        <w:spacing w:line="560" w:lineRule="exact"/>
        <w:ind w:right="18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24"/>
          <w:szCs w:val="30"/>
        </w:rPr>
        <w:t>单位联系人：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30"/>
        </w:rPr>
        <w:t>联系电话：</w:t>
      </w:r>
      <w:r>
        <w:rPr>
          <w:rFonts w:ascii="Times New Roman" w:hAnsi="Times New Roman"/>
          <w:b/>
          <w:sz w:val="24"/>
          <w:szCs w:val="30"/>
        </w:rPr>
        <w:t xml:space="preserve">   </w:t>
      </w:r>
    </w:p>
    <w:sectPr w:rsidR="00F643AA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8678" w14:textId="77777777" w:rsidR="00AD53CB" w:rsidRDefault="00AD53CB">
      <w:r>
        <w:separator/>
      </w:r>
    </w:p>
  </w:endnote>
  <w:endnote w:type="continuationSeparator" w:id="0">
    <w:p w14:paraId="57EB4B41" w14:textId="77777777" w:rsidR="00AD53CB" w:rsidRDefault="00A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B3EB" w14:textId="77777777" w:rsidR="00F643AA" w:rsidRDefault="00AD53CB">
    <w:pPr>
      <w:pStyle w:val="a7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597" wp14:editId="0EC129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FBF19" w14:textId="77777777" w:rsidR="00F643AA" w:rsidRDefault="00AD53CB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7100E8" w14:textId="77777777" w:rsidR="00F643AA" w:rsidRDefault="00F6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964D" w14:textId="77777777" w:rsidR="00AD53CB" w:rsidRDefault="00AD53CB">
      <w:r>
        <w:separator/>
      </w:r>
    </w:p>
  </w:footnote>
  <w:footnote w:type="continuationSeparator" w:id="0">
    <w:p w14:paraId="6A8BA481" w14:textId="77777777" w:rsidR="00AD53CB" w:rsidRDefault="00A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6427" w14:textId="77777777" w:rsidR="00F643AA" w:rsidRDefault="00F643AA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C7D6E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D53CB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43AA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CF31"/>
  <w15:docId w15:val="{EDE11C8F-CF9D-4FED-8858-D17E50D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2023-12-11T01:10:00Z</cp:lastPrinted>
  <dcterms:created xsi:type="dcterms:W3CDTF">2022-12-22T09:23:00Z</dcterms:created>
  <dcterms:modified xsi:type="dcterms:W3CDTF">2025-11-12T09:34:00Z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