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3F9D" w14:textId="77777777" w:rsidR="002672F8" w:rsidRDefault="00C91E1C">
      <w:pPr>
        <w:spacing w:line="560" w:lineRule="exact"/>
        <w:ind w:right="1967"/>
        <w:outlineLvl w:val="0"/>
        <w:rPr>
          <w:rFonts w:ascii="Times New Roman" w:eastAsia="黑体" w:hAnsi="Times New Roman"/>
          <w:bCs/>
          <w:sz w:val="32"/>
          <w:szCs w:val="24"/>
        </w:rPr>
      </w:pPr>
      <w:r>
        <w:rPr>
          <w:rFonts w:ascii="Times New Roman" w:eastAsia="黑体" w:hAnsi="Times New Roman"/>
          <w:bCs/>
          <w:sz w:val="32"/>
          <w:szCs w:val="24"/>
        </w:rPr>
        <w:t>附件</w:t>
      </w:r>
      <w:r>
        <w:rPr>
          <w:rFonts w:ascii="Times New Roman" w:eastAsia="黑体" w:hAnsi="Times New Roman" w:hint="eastAsia"/>
          <w:bCs/>
          <w:sz w:val="32"/>
          <w:szCs w:val="24"/>
        </w:rPr>
        <w:t>2</w:t>
      </w:r>
    </w:p>
    <w:p w14:paraId="08E13AE3" w14:textId="77777777" w:rsidR="002672F8" w:rsidRDefault="00C91E1C">
      <w:pPr>
        <w:spacing w:line="560" w:lineRule="exact"/>
        <w:ind w:right="843"/>
        <w:jc w:val="right"/>
        <w:rPr>
          <w:rFonts w:ascii="Times New Roman" w:eastAsia="黑体" w:hAnsi="Times New Roman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eastAsia="黑体" w:hAnsi="Times New Roman"/>
          <w:sz w:val="24"/>
          <w:szCs w:val="48"/>
        </w:rPr>
        <w:t>_____________</w:t>
      </w:r>
    </w:p>
    <w:p w14:paraId="439CC991" w14:textId="77777777" w:rsidR="002672F8" w:rsidRDefault="002672F8">
      <w:pPr>
        <w:spacing w:line="560" w:lineRule="exact"/>
        <w:jc w:val="center"/>
        <w:rPr>
          <w:rFonts w:ascii="Times New Roman" w:eastAsia="黑体" w:hAnsi="Times New Roman"/>
          <w:b/>
          <w:sz w:val="48"/>
          <w:szCs w:val="48"/>
        </w:rPr>
      </w:pPr>
    </w:p>
    <w:p w14:paraId="70ED94DE" w14:textId="41750A6F" w:rsidR="002672F8" w:rsidRDefault="00C91E1C">
      <w:pPr>
        <w:jc w:val="center"/>
        <w:outlineLvl w:val="1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202</w:t>
      </w:r>
      <w:r w:rsidR="0017231E">
        <w:rPr>
          <w:rFonts w:ascii="Times New Roman" w:eastAsia="方正小标宋简体" w:hAnsi="Times New Roman"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主题案例征集项目申报表</w:t>
      </w:r>
    </w:p>
    <w:p w14:paraId="6574F6A4" w14:textId="77777777" w:rsidR="002672F8" w:rsidRDefault="00C91E1C">
      <w:pPr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模板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14:paraId="5326E44B" w14:textId="77777777" w:rsidR="002672F8" w:rsidRDefault="002672F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14:paraId="1610EE9C" w14:textId="77777777" w:rsidR="002672F8" w:rsidRDefault="002672F8">
      <w:pPr>
        <w:spacing w:line="360" w:lineRule="auto"/>
        <w:ind w:leftChars="300" w:left="630" w:firstLineChars="200" w:firstLine="640"/>
        <w:rPr>
          <w:rFonts w:ascii="Times New Roman" w:eastAsia="仿宋_GB2312" w:hAnsi="Times New Roman"/>
          <w:sz w:val="32"/>
        </w:rPr>
      </w:pPr>
    </w:p>
    <w:p w14:paraId="229E9696" w14:textId="77777777" w:rsidR="002672F8" w:rsidRDefault="00C91E1C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</w:t>
      </w:r>
      <w:r>
        <w:rPr>
          <w:rFonts w:ascii="Times New Roman" w:hAnsi="Times New Roman"/>
          <w:b/>
          <w:sz w:val="32"/>
        </w:rPr>
        <w:t>________________</w:t>
      </w:r>
    </w:p>
    <w:p w14:paraId="3903D002" w14:textId="77777777" w:rsidR="002672F8" w:rsidRDefault="002672F8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14:paraId="624FBC8F" w14:textId="77777777" w:rsidR="002672F8" w:rsidRDefault="00C91E1C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</w:t>
      </w:r>
      <w:r>
        <w:rPr>
          <w:rFonts w:ascii="Times New Roman" w:hAnsi="Times New Roman"/>
          <w:b/>
          <w:sz w:val="32"/>
        </w:rPr>
        <w:t>________________</w:t>
      </w:r>
    </w:p>
    <w:p w14:paraId="2801A001" w14:textId="77777777" w:rsidR="002672F8" w:rsidRDefault="002672F8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14:paraId="616408F9" w14:textId="77777777" w:rsidR="002672F8" w:rsidRDefault="00C91E1C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</w:t>
      </w:r>
      <w:r>
        <w:rPr>
          <w:rFonts w:ascii="Times New Roman" w:hAnsi="Times New Roman"/>
          <w:b/>
          <w:sz w:val="32"/>
        </w:rPr>
        <w:t>________________</w:t>
      </w:r>
    </w:p>
    <w:p w14:paraId="55B924A7" w14:textId="77777777" w:rsidR="002672F8" w:rsidRDefault="002672F8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14:paraId="3ABFFF99" w14:textId="77777777" w:rsidR="002672F8" w:rsidRDefault="00C91E1C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</w:t>
      </w:r>
      <w:r>
        <w:rPr>
          <w:rFonts w:ascii="Times New Roman" w:hAnsi="Times New Roman"/>
          <w:b/>
          <w:sz w:val="32"/>
        </w:rPr>
        <w:t>________________</w:t>
      </w:r>
    </w:p>
    <w:p w14:paraId="72BD5DC1" w14:textId="77777777" w:rsidR="002672F8" w:rsidRDefault="002672F8">
      <w:pPr>
        <w:spacing w:line="480" w:lineRule="auto"/>
        <w:rPr>
          <w:rFonts w:ascii="Times New Roman" w:eastAsia="仿宋_GB2312" w:hAnsi="Times New Roman"/>
          <w:sz w:val="32"/>
        </w:rPr>
      </w:pPr>
    </w:p>
    <w:p w14:paraId="65C2B8C3" w14:textId="77777777" w:rsidR="002672F8" w:rsidRDefault="002672F8">
      <w:pPr>
        <w:spacing w:line="480" w:lineRule="auto"/>
        <w:rPr>
          <w:rFonts w:ascii="Times New Roman" w:eastAsia="仿宋_GB2312" w:hAnsi="Times New Roman"/>
          <w:sz w:val="32"/>
        </w:rPr>
      </w:pPr>
    </w:p>
    <w:p w14:paraId="7A36F038" w14:textId="77777777" w:rsidR="002672F8" w:rsidRDefault="002672F8">
      <w:pPr>
        <w:spacing w:line="480" w:lineRule="auto"/>
        <w:rPr>
          <w:rFonts w:ascii="Times New Roman" w:eastAsia="仿宋_GB2312" w:hAnsi="Times New Roman"/>
          <w:sz w:val="32"/>
        </w:rPr>
      </w:pPr>
    </w:p>
    <w:p w14:paraId="28AA9D50" w14:textId="77777777" w:rsidR="002672F8" w:rsidRDefault="00C91E1C">
      <w:pPr>
        <w:spacing w:line="560" w:lineRule="exact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黑体" w:hAnsi="Times New Roman"/>
          <w:sz w:val="32"/>
        </w:rPr>
        <w:t>教育部学位与研究生教育发展中心</w:t>
      </w:r>
    </w:p>
    <w:p w14:paraId="3461E167" w14:textId="77777777" w:rsidR="002672F8" w:rsidRDefault="00C91E1C">
      <w:pPr>
        <w:spacing w:line="560" w:lineRule="exact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中国专业学位案例中心</w:t>
      </w:r>
    </w:p>
    <w:p w14:paraId="2A10F001" w14:textId="1EB93506" w:rsidR="002672F8" w:rsidRDefault="00C91E1C">
      <w:pPr>
        <w:spacing w:line="560" w:lineRule="exact"/>
        <w:jc w:val="center"/>
        <w:rPr>
          <w:rFonts w:ascii="Times New Roman" w:eastAsia="仿宋_GB2312" w:hAnsi="Times New Roman"/>
          <w:sz w:val="32"/>
        </w:rPr>
        <w:sectPr w:rsidR="002672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/>
          <w:sz w:val="32"/>
        </w:rPr>
        <w:t>202</w:t>
      </w:r>
      <w:r w:rsidR="0017231E">
        <w:rPr>
          <w:rFonts w:ascii="Times New Roman" w:eastAsia="黑体" w:hAnsi="Times New Roman"/>
          <w:sz w:val="32"/>
        </w:rPr>
        <w:t>5</w:t>
      </w:r>
      <w:r>
        <w:rPr>
          <w:rFonts w:ascii="Times New Roman" w:eastAsia="黑体" w:hAnsi="Times New Roman"/>
          <w:sz w:val="32"/>
        </w:rPr>
        <w:t>年</w:t>
      </w:r>
      <w:r>
        <w:rPr>
          <w:rFonts w:ascii="Times New Roman" w:eastAsia="黑体" w:hAnsi="Times New Roman"/>
          <w:sz w:val="32"/>
        </w:rPr>
        <w:t>1</w:t>
      </w:r>
      <w:r w:rsidR="0017231E">
        <w:rPr>
          <w:rFonts w:ascii="Times New Roman" w:eastAsia="黑体" w:hAnsi="Times New Roman"/>
          <w:sz w:val="32"/>
        </w:rPr>
        <w:t>1</w:t>
      </w:r>
      <w:r>
        <w:rPr>
          <w:rFonts w:ascii="Times New Roman" w:eastAsia="黑体" w:hAnsi="Times New Roman"/>
          <w:sz w:val="32"/>
        </w:rPr>
        <w:t>月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</w:rPr>
        <w:t>编制</w:t>
      </w:r>
    </w:p>
    <w:p w14:paraId="66D42A0E" w14:textId="77777777" w:rsidR="002672F8" w:rsidRDefault="00C91E1C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一、基本信息</w:t>
      </w:r>
    </w:p>
    <w:tbl>
      <w:tblPr>
        <w:tblStyle w:val="ae"/>
        <w:tblpPr w:leftFromText="180" w:rightFromText="180" w:vertAnchor="page" w:horzAnchor="margin" w:tblpY="2382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686"/>
      </w:tblGrid>
      <w:tr w:rsidR="002672F8" w14:paraId="6242DEAA" w14:textId="77777777" w:rsidTr="0017231E">
        <w:trPr>
          <w:trHeight w:val="567"/>
        </w:trPr>
        <w:tc>
          <w:tcPr>
            <w:tcW w:w="8490" w:type="dxa"/>
            <w:gridSpan w:val="10"/>
            <w:vAlign w:val="center"/>
          </w:tcPr>
          <w:p w14:paraId="745E572A" w14:textId="77777777" w:rsidR="002672F8" w:rsidRDefault="00C91E1C">
            <w:pPr>
              <w:widowControl/>
              <w:spacing w:line="400" w:lineRule="exac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:rsidR="002672F8" w14:paraId="180FC0B6" w14:textId="77777777" w:rsidTr="0017231E">
        <w:trPr>
          <w:trHeight w:val="567"/>
        </w:trPr>
        <w:tc>
          <w:tcPr>
            <w:tcW w:w="1418" w:type="dxa"/>
            <w:gridSpan w:val="2"/>
            <w:vAlign w:val="center"/>
          </w:tcPr>
          <w:p w14:paraId="3A651C11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7072" w:type="dxa"/>
            <w:gridSpan w:val="8"/>
            <w:vAlign w:val="center"/>
          </w:tcPr>
          <w:p w14:paraId="53F278C3" w14:textId="66CE2E8D" w:rsidR="002672F8" w:rsidRDefault="00C91E1C">
            <w:pPr>
              <w:widowControl/>
              <w:spacing w:line="400" w:lineRule="exact"/>
              <w:ind w:firstLineChars="83" w:firstLine="199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17231E"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现代化产业体系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17231E"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人工智能</w:t>
            </w:r>
            <w:r w:rsidR="0017231E"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17231E"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文化创新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 w:rsidR="0017231E"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走出去</w:t>
            </w:r>
          </w:p>
        </w:tc>
      </w:tr>
      <w:tr w:rsidR="002672F8" w14:paraId="2AE19C9D" w14:textId="77777777" w:rsidTr="0017231E">
        <w:trPr>
          <w:trHeight w:val="567"/>
        </w:trPr>
        <w:tc>
          <w:tcPr>
            <w:tcW w:w="1418" w:type="dxa"/>
            <w:gridSpan w:val="2"/>
            <w:vAlign w:val="center"/>
          </w:tcPr>
          <w:p w14:paraId="2F60C0DD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72" w:type="dxa"/>
            <w:gridSpan w:val="8"/>
            <w:vAlign w:val="center"/>
          </w:tcPr>
          <w:p w14:paraId="2DD3A159" w14:textId="77777777" w:rsidR="002672F8" w:rsidRDefault="002672F8">
            <w:pPr>
              <w:widowControl/>
              <w:spacing w:line="40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6E42C0A5" w14:textId="77777777" w:rsidTr="0017231E">
        <w:trPr>
          <w:trHeight w:val="567"/>
        </w:trPr>
        <w:tc>
          <w:tcPr>
            <w:tcW w:w="1418" w:type="dxa"/>
            <w:gridSpan w:val="2"/>
            <w:vAlign w:val="center"/>
          </w:tcPr>
          <w:p w14:paraId="2C41FF3D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关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键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词</w:t>
            </w:r>
          </w:p>
        </w:tc>
        <w:tc>
          <w:tcPr>
            <w:tcW w:w="7072" w:type="dxa"/>
            <w:gridSpan w:val="8"/>
            <w:vAlign w:val="center"/>
          </w:tcPr>
          <w:p w14:paraId="7AE99695" w14:textId="77777777" w:rsidR="002672F8" w:rsidRDefault="002672F8">
            <w:pPr>
              <w:widowControl/>
              <w:spacing w:line="40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49EE681A" w14:textId="77777777" w:rsidTr="0017231E">
        <w:trPr>
          <w:trHeight w:val="567"/>
        </w:trPr>
        <w:tc>
          <w:tcPr>
            <w:tcW w:w="1418" w:type="dxa"/>
            <w:gridSpan w:val="2"/>
            <w:vAlign w:val="center"/>
          </w:tcPr>
          <w:p w14:paraId="11E57726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涉及专业</w:t>
            </w:r>
          </w:p>
          <w:p w14:paraId="2B18B45D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学位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072" w:type="dxa"/>
            <w:gridSpan w:val="8"/>
            <w:vAlign w:val="center"/>
          </w:tcPr>
          <w:p w14:paraId="6DCC192B" w14:textId="77777777" w:rsidR="002672F8" w:rsidRDefault="002672F8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1550783E" w14:textId="77777777" w:rsidTr="0017231E">
        <w:trPr>
          <w:trHeight w:val="567"/>
        </w:trPr>
        <w:tc>
          <w:tcPr>
            <w:tcW w:w="8490" w:type="dxa"/>
            <w:gridSpan w:val="10"/>
            <w:vAlign w:val="center"/>
          </w:tcPr>
          <w:p w14:paraId="5A1C936C" w14:textId="77777777" w:rsidR="002672F8" w:rsidRDefault="00C91E1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:rsidR="002672F8" w14:paraId="764BDCBB" w14:textId="77777777" w:rsidTr="0017231E">
        <w:trPr>
          <w:trHeight w:val="567"/>
        </w:trPr>
        <w:tc>
          <w:tcPr>
            <w:tcW w:w="1418" w:type="dxa"/>
            <w:gridSpan w:val="2"/>
            <w:vAlign w:val="center"/>
          </w:tcPr>
          <w:p w14:paraId="4B21AC7A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14:paraId="65E2A8DF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756A13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45" w:type="dxa"/>
            <w:vAlign w:val="center"/>
          </w:tcPr>
          <w:p w14:paraId="0A73266F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E962765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686" w:type="dxa"/>
            <w:vAlign w:val="center"/>
          </w:tcPr>
          <w:p w14:paraId="61723AEF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0B60BE55" w14:textId="77777777" w:rsidTr="0017231E">
        <w:trPr>
          <w:trHeight w:val="567"/>
        </w:trPr>
        <w:tc>
          <w:tcPr>
            <w:tcW w:w="1418" w:type="dxa"/>
            <w:gridSpan w:val="2"/>
            <w:vAlign w:val="center"/>
          </w:tcPr>
          <w:p w14:paraId="575FE014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14:paraId="142439B5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C69172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78C6A132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722F2BF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686" w:type="dxa"/>
            <w:vAlign w:val="center"/>
          </w:tcPr>
          <w:p w14:paraId="12C785B2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0E97F4FE" w14:textId="77777777" w:rsidTr="0017231E">
        <w:trPr>
          <w:trHeight w:val="567"/>
        </w:trPr>
        <w:tc>
          <w:tcPr>
            <w:tcW w:w="1418" w:type="dxa"/>
            <w:gridSpan w:val="2"/>
            <w:vAlign w:val="center"/>
          </w:tcPr>
          <w:p w14:paraId="19726CFE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72" w:type="dxa"/>
            <w:gridSpan w:val="8"/>
            <w:vAlign w:val="center"/>
          </w:tcPr>
          <w:p w14:paraId="55CC02E5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38BC62DE" w14:textId="77777777" w:rsidTr="0017231E">
        <w:trPr>
          <w:trHeight w:val="567"/>
        </w:trPr>
        <w:tc>
          <w:tcPr>
            <w:tcW w:w="8490" w:type="dxa"/>
            <w:gridSpan w:val="10"/>
            <w:vAlign w:val="center"/>
          </w:tcPr>
          <w:p w14:paraId="769E7A07" w14:textId="77777777" w:rsidR="002672F8" w:rsidRDefault="00C91E1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（原则上不超过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人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）</w:t>
            </w:r>
          </w:p>
        </w:tc>
      </w:tr>
      <w:tr w:rsidR="002672F8" w14:paraId="32B04735" w14:textId="77777777" w:rsidTr="0017231E">
        <w:trPr>
          <w:trHeight w:val="567"/>
        </w:trPr>
        <w:tc>
          <w:tcPr>
            <w:tcW w:w="1203" w:type="dxa"/>
            <w:vAlign w:val="center"/>
          </w:tcPr>
          <w:p w14:paraId="2E29B019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14:paraId="10557392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14:paraId="393F5C44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14:paraId="4EC36755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253" w:type="dxa"/>
            <w:gridSpan w:val="2"/>
            <w:vAlign w:val="center"/>
          </w:tcPr>
          <w:p w14:paraId="395FFE6C" w14:textId="77777777" w:rsidR="002672F8" w:rsidRDefault="00C91E1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联系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电话</w:t>
            </w:r>
          </w:p>
        </w:tc>
      </w:tr>
      <w:tr w:rsidR="002672F8" w14:paraId="0AECCAED" w14:textId="77777777" w:rsidTr="0017231E">
        <w:trPr>
          <w:trHeight w:val="567"/>
        </w:trPr>
        <w:tc>
          <w:tcPr>
            <w:tcW w:w="1203" w:type="dxa"/>
            <w:vAlign w:val="center"/>
          </w:tcPr>
          <w:p w14:paraId="2FA88B28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6FEF3B45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C1B9AE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FD2C8A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4A28C4A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617452C1" w14:textId="77777777" w:rsidTr="0017231E">
        <w:trPr>
          <w:trHeight w:val="567"/>
        </w:trPr>
        <w:tc>
          <w:tcPr>
            <w:tcW w:w="1203" w:type="dxa"/>
            <w:vAlign w:val="center"/>
          </w:tcPr>
          <w:p w14:paraId="3931A9FC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152F1C1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113E59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E91AFE0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6151285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1A5D8F64" w14:textId="77777777" w:rsidTr="0017231E">
        <w:trPr>
          <w:trHeight w:val="567"/>
        </w:trPr>
        <w:tc>
          <w:tcPr>
            <w:tcW w:w="1203" w:type="dxa"/>
            <w:vAlign w:val="center"/>
          </w:tcPr>
          <w:p w14:paraId="4697992B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0DBE568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FC9801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B60344E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4C37B4A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682F5B1A" w14:textId="77777777" w:rsidTr="0017231E">
        <w:trPr>
          <w:trHeight w:val="567"/>
        </w:trPr>
        <w:tc>
          <w:tcPr>
            <w:tcW w:w="1203" w:type="dxa"/>
            <w:vAlign w:val="center"/>
          </w:tcPr>
          <w:p w14:paraId="1252AA13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535DF8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489604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8AFBD4A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68FDB5AB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2A8A0CAE" w14:textId="77777777" w:rsidTr="0017231E">
        <w:trPr>
          <w:trHeight w:val="567"/>
        </w:trPr>
        <w:tc>
          <w:tcPr>
            <w:tcW w:w="1203" w:type="dxa"/>
            <w:vAlign w:val="center"/>
          </w:tcPr>
          <w:p w14:paraId="7BC6E98E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8FAE91F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CDF98A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4EB1493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981258B" w14:textId="77777777" w:rsidR="002672F8" w:rsidRDefault="002672F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2672F8" w14:paraId="0216A6A0" w14:textId="77777777" w:rsidTr="0017231E">
        <w:trPr>
          <w:trHeight w:val="567"/>
        </w:trPr>
        <w:tc>
          <w:tcPr>
            <w:tcW w:w="8490" w:type="dxa"/>
            <w:gridSpan w:val="10"/>
            <w:vAlign w:val="center"/>
          </w:tcPr>
          <w:p w14:paraId="0D15381F" w14:textId="77777777" w:rsidR="002672F8" w:rsidRDefault="00C91E1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:rsidR="002672F8" w14:paraId="653B22EB" w14:textId="77777777" w:rsidTr="0017231E">
        <w:trPr>
          <w:trHeight w:val="567"/>
        </w:trPr>
        <w:tc>
          <w:tcPr>
            <w:tcW w:w="8490" w:type="dxa"/>
            <w:gridSpan w:val="10"/>
            <w:vAlign w:val="center"/>
          </w:tcPr>
          <w:p w14:paraId="3A0305CB" w14:textId="77777777" w:rsidR="002672F8" w:rsidRDefault="00C91E1C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至少填报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 </w:t>
            </w:r>
          </w:p>
          <w:p w14:paraId="21020309" w14:textId="77777777" w:rsidR="002672F8" w:rsidRDefault="00C91E1C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篇</w:t>
            </w:r>
          </w:p>
        </w:tc>
      </w:tr>
    </w:tbl>
    <w:p w14:paraId="28B7897C" w14:textId="77777777" w:rsidR="002672F8" w:rsidRDefault="00C91E1C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14:paraId="2422140B" w14:textId="77777777" w:rsidR="002672F8" w:rsidRDefault="00C91E1C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二、选题依据</w:t>
      </w:r>
    </w:p>
    <w:tbl>
      <w:tblPr>
        <w:tblStyle w:val="ae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672F8" w14:paraId="08CF0029" w14:textId="77777777"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7B41A" w14:textId="77777777" w:rsidR="002672F8" w:rsidRDefault="00C91E1C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07751594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31C970DC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17FB7434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24A59EEC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00CE87C6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0E3B67B6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18066E1D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49BB07F8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272D847B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18403A81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731115D7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717FD509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501CA4E4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75EEAAF2" w14:textId="77777777" w:rsidR="002672F8" w:rsidRDefault="002672F8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60210A3C" w14:textId="77777777" w:rsidR="002672F8" w:rsidRDefault="00C91E1C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字）</w:t>
            </w:r>
          </w:p>
          <w:p w14:paraId="6E92979B" w14:textId="77777777" w:rsidR="002672F8" w:rsidRDefault="002672F8">
            <w:pP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</w:tbl>
    <w:p w14:paraId="0845D946" w14:textId="77777777" w:rsidR="002672F8" w:rsidRDefault="002672F8">
      <w:pPr>
        <w:spacing w:line="560" w:lineRule="exact"/>
        <w:rPr>
          <w:rFonts w:ascii="Times New Roman" w:eastAsia="仿宋_GB2312" w:hAnsi="Times New Roman"/>
          <w:sz w:val="32"/>
        </w:rPr>
      </w:pPr>
    </w:p>
    <w:tbl>
      <w:tblPr>
        <w:tblStyle w:val="ae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2672F8" w14:paraId="2108D894" w14:textId="77777777">
        <w:tc>
          <w:tcPr>
            <w:tcW w:w="8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D04A1" w14:textId="77777777" w:rsidR="002672F8" w:rsidRDefault="00C91E1C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5A978926" w14:textId="77777777" w:rsidR="002672F8" w:rsidRDefault="00C91E1C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02756FF8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6E55258D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538E95B9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2012C296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0ABFA8F2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75C10515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08ECE72D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036D563C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1491E7B5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3C72CF2A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1B8251E1" w14:textId="77777777" w:rsidR="002672F8" w:rsidRDefault="002672F8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14:paraId="718BF37C" w14:textId="77777777" w:rsidR="002672F8" w:rsidRDefault="00C91E1C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300-1500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字）</w:t>
            </w:r>
          </w:p>
        </w:tc>
      </w:tr>
    </w:tbl>
    <w:p w14:paraId="6B697B68" w14:textId="77777777" w:rsidR="002672F8" w:rsidRDefault="00C91E1C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三、项目基础</w:t>
      </w:r>
    </w:p>
    <w:p w14:paraId="48B03639" w14:textId="77777777" w:rsidR="002672F8" w:rsidRDefault="00C91E1C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14:paraId="2B1D02D9" w14:textId="77777777" w:rsidR="002672F8" w:rsidRDefault="00C91E1C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四、申报承诺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2672F8" w14:paraId="42C90889" w14:textId="77777777">
        <w:trPr>
          <w:trHeight w:val="3523"/>
        </w:trPr>
        <w:tc>
          <w:tcPr>
            <w:tcW w:w="8808" w:type="dxa"/>
          </w:tcPr>
          <w:p w14:paraId="13030604" w14:textId="77777777" w:rsidR="002672F8" w:rsidRDefault="00C91E1C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</w:p>
          <w:p w14:paraId="760A905B" w14:textId="77777777" w:rsidR="002672F8" w:rsidRDefault="00C91E1C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   </w:t>
            </w:r>
          </w:p>
          <w:p w14:paraId="0E50E926" w14:textId="77777777" w:rsidR="002672F8" w:rsidRDefault="00C91E1C">
            <w:pPr>
              <w:spacing w:after="240"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510D1478" w14:textId="28029272" w:rsidR="002672F8" w:rsidRDefault="00C91E1C">
            <w:pPr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首席专家</w:t>
            </w:r>
            <w:r w:rsidR="0017231E">
              <w:rPr>
                <w:rFonts w:ascii="Times New Roman" w:hAnsi="Times New Roman" w:hint="eastAsia"/>
                <w:sz w:val="24"/>
                <w:szCs w:val="24"/>
              </w:rPr>
              <w:t>系统确认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  <w:p w14:paraId="7DD72C3C" w14:textId="77777777" w:rsidR="002672F8" w:rsidRDefault="00C91E1C">
            <w:pPr>
              <w:spacing w:after="240" w:line="400" w:lineRule="exact"/>
              <w:ind w:right="1797" w:firstLineChars="125" w:firstLine="30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35594AA9" w14:textId="726C0D2D" w:rsidR="002672F8" w:rsidRDefault="00C91E1C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五、</w:t>
      </w:r>
      <w:r w:rsidR="0017231E">
        <w:rPr>
          <w:rFonts w:ascii="Times New Roman" w:eastAsia="黑体" w:hAnsi="Times New Roman" w:hint="eastAsia"/>
          <w:sz w:val="32"/>
        </w:rPr>
        <w:t>申报</w:t>
      </w:r>
      <w:r>
        <w:rPr>
          <w:rFonts w:ascii="Times New Roman" w:eastAsia="黑体" w:hAnsi="Times New Roman"/>
          <w:sz w:val="32"/>
        </w:rPr>
        <w:t>单位推荐意见</w:t>
      </w:r>
    </w:p>
    <w:tbl>
      <w:tblPr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2672F8" w14:paraId="2CD5D034" w14:textId="77777777">
        <w:trPr>
          <w:trHeight w:hRule="exact" w:val="2720"/>
        </w:trPr>
        <w:tc>
          <w:tcPr>
            <w:tcW w:w="8765" w:type="dxa"/>
          </w:tcPr>
          <w:p w14:paraId="3D91F589" w14:textId="77777777" w:rsidR="002672F8" w:rsidRDefault="002672F8">
            <w:pPr>
              <w:spacing w:line="40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3854ED4" w14:textId="77777777" w:rsidR="002672F8" w:rsidRDefault="002672F8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DEE7C" w14:textId="77777777" w:rsidR="002672F8" w:rsidRDefault="002672F8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2F23A" w14:textId="77777777" w:rsidR="002672F8" w:rsidRDefault="002672F8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3531D" w14:textId="11C70866" w:rsidR="002672F8" w:rsidRDefault="00C91E1C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17231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7231E">
              <w:rPr>
                <w:rFonts w:ascii="Times New Roman" w:hAnsi="Times New Roman" w:hint="eastAsia"/>
                <w:sz w:val="24"/>
                <w:szCs w:val="24"/>
              </w:rPr>
              <w:t>申报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 w:rsidR="0017231E">
              <w:rPr>
                <w:rFonts w:ascii="Times New Roman" w:hAnsi="Times New Roman" w:hint="eastAsia"/>
                <w:sz w:val="24"/>
                <w:szCs w:val="24"/>
              </w:rPr>
              <w:t>系统确认</w:t>
            </w:r>
          </w:p>
          <w:p w14:paraId="36887AA5" w14:textId="77777777" w:rsidR="002672F8" w:rsidRDefault="00C91E1C">
            <w:pPr>
              <w:spacing w:line="400" w:lineRule="exact"/>
              <w:ind w:right="18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14:paraId="21A12093" w14:textId="6AB35A42" w:rsidR="002672F8" w:rsidRDefault="00C91E1C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六、</w:t>
      </w:r>
      <w:r w:rsidR="0017231E">
        <w:rPr>
          <w:rFonts w:ascii="Times New Roman" w:eastAsia="黑体" w:hAnsi="Times New Roman" w:hint="eastAsia"/>
          <w:sz w:val="32"/>
        </w:rPr>
        <w:t>学位中心</w:t>
      </w:r>
      <w:r>
        <w:rPr>
          <w:rFonts w:ascii="Times New Roman" w:eastAsia="黑体" w:hAnsi="Times New Roman"/>
          <w:sz w:val="32"/>
        </w:rPr>
        <w:t>审核意见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672F8" w14:paraId="03C2350A" w14:textId="77777777">
        <w:trPr>
          <w:trHeight w:val="1955"/>
        </w:trPr>
        <w:tc>
          <w:tcPr>
            <w:tcW w:w="8755" w:type="dxa"/>
          </w:tcPr>
          <w:p w14:paraId="3D6B7E65" w14:textId="77777777" w:rsidR="002672F8" w:rsidRDefault="002672F8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5FDCBE1C" w14:textId="77777777" w:rsidR="002672F8" w:rsidRDefault="002672F8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327614B6" w14:textId="77777777" w:rsidR="002672F8" w:rsidRDefault="002672F8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77054A1A" w14:textId="2FCF6F40" w:rsidR="002672F8" w:rsidRDefault="00C91E1C">
            <w:pPr>
              <w:spacing w:line="560" w:lineRule="exact"/>
              <w:ind w:right="1560"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17231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31E">
              <w:rPr>
                <w:rFonts w:ascii="Times New Roman" w:hAnsi="Times New Roman" w:hint="eastAsia"/>
                <w:sz w:val="24"/>
                <w:szCs w:val="24"/>
              </w:rPr>
              <w:t>学位中心系统确认</w:t>
            </w:r>
          </w:p>
          <w:p w14:paraId="20F8CC4C" w14:textId="77777777" w:rsidR="002672F8" w:rsidRDefault="00C91E1C">
            <w:pPr>
              <w:spacing w:line="560" w:lineRule="exact"/>
              <w:ind w:right="600" w:firstLineChars="800" w:firstLine="19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14:paraId="4C79614D" w14:textId="77777777" w:rsidR="002672F8" w:rsidRDefault="002672F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sectPr w:rsidR="002672F8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37A3" w14:textId="77777777" w:rsidR="00C91E1C" w:rsidRDefault="00C91E1C">
      <w:r>
        <w:separator/>
      </w:r>
    </w:p>
  </w:endnote>
  <w:endnote w:type="continuationSeparator" w:id="0">
    <w:p w14:paraId="70DE2F5C" w14:textId="77777777" w:rsidR="00C91E1C" w:rsidRDefault="00C9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49ED" w14:textId="77777777" w:rsidR="002672F8" w:rsidRDefault="002672F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B422" w14:textId="77777777" w:rsidR="002672F8" w:rsidRDefault="002672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221" w14:textId="77777777" w:rsidR="002672F8" w:rsidRDefault="002672F8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00E3" w14:textId="77777777" w:rsidR="002672F8" w:rsidRDefault="00C91E1C">
    <w:pPr>
      <w:pStyle w:val="a7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CDE72" wp14:editId="5AAE6C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4F6A3" w14:textId="77777777" w:rsidR="002672F8" w:rsidRDefault="00C91E1C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734E87E" w14:textId="77777777" w:rsidR="002672F8" w:rsidRDefault="002672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B0C5" w14:textId="77777777" w:rsidR="00C91E1C" w:rsidRDefault="00C91E1C">
      <w:r>
        <w:separator/>
      </w:r>
    </w:p>
  </w:footnote>
  <w:footnote w:type="continuationSeparator" w:id="0">
    <w:p w14:paraId="2B20D0E2" w14:textId="77777777" w:rsidR="00C91E1C" w:rsidRDefault="00C9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2B05" w14:textId="77777777" w:rsidR="002672F8" w:rsidRDefault="002672F8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74C3" w14:textId="77777777" w:rsidR="002672F8" w:rsidRDefault="002672F8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567" w14:textId="77777777" w:rsidR="002672F8" w:rsidRDefault="002672F8">
    <w:pPr>
      <w:pStyle w:val="a9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66D2" w14:textId="77777777" w:rsidR="002672F8" w:rsidRDefault="002672F8">
    <w:pPr>
      <w:pStyle w:val="a9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982A"/>
    <w:multiLevelType w:val="singleLevel"/>
    <w:tmpl w:val="50EB982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31E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2F8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91E1C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1AF8"/>
  <w15:docId w15:val="{EDE11C8F-CF9D-4FED-8858-D17E50D7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192</Words>
  <Characters>1098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2023-12-11T01:10:00Z</cp:lastPrinted>
  <dcterms:created xsi:type="dcterms:W3CDTF">2022-12-22T09:23:00Z</dcterms:created>
  <dcterms:modified xsi:type="dcterms:W3CDTF">2025-11-12T09:33:00Z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578979BB2E294BDD9BE5CF2AA17C7634_13</vt:lpwstr>
  </property>
</Properties>
</file>