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color w:val="auto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32"/>
          <w:szCs w:val="32"/>
          <w:u w:val="none"/>
          <w:lang w:eastAsia="zh-CN"/>
        </w:rPr>
        <w:t>研究生留校申请流程图（佛山校区）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28"/>
          <w:szCs w:val="28"/>
          <w:u w:val="none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203200</wp:posOffset>
                </wp:positionV>
                <wp:extent cx="3113405" cy="836930"/>
                <wp:effectExtent l="4445" t="4445" r="635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6960" y="1523365"/>
                          <a:ext cx="3113405" cy="83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填写研究生留校申请表（佛山校区）（研究生院官网下载）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3pt;margin-top:16pt;height:65.9pt;width:245.15pt;z-index:251658240;mso-width-relative:page;mso-height-relative:page;" fillcolor="#FFFFFF [3201]" filled="t" stroked="t" coordsize="21600,21600" o:gfxdata="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SfFk/VAAAACgEAAA8AAAAAAAAAAQAg&#10;AAAAIgAAAGRycy9kb3ducmV2LnhtbFBLAQIUABQAAAAIAIdO4kChICaHSgIAAHU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填写研究生留校申请表（佛山校区）（研究生院官网下载）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color w:val="auto"/>
          <w:sz w:val="28"/>
          <w:szCs w:val="28"/>
          <w:u w:val="none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288925</wp:posOffset>
                </wp:positionV>
                <wp:extent cx="9525" cy="295275"/>
                <wp:effectExtent l="47625" t="0" r="5715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3810" y="207772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05pt;margin-top:22.75pt;height:23.25pt;width:0.75pt;z-index:251659264;mso-width-relative:page;mso-height-relative:page;" filled="f" stroked="t" coordsize="21600,21600" o:gfxdata="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PROldgAAAAJAQAADwAAAAAAAAABACAAAAAiAAAAZHJzL2Rvd25y&#10;ZXYueG1sUEsBAhQAFAAAAAgAh07iQM0t/6f+AQAAsQMAAA4AAAAAAAAAAQAgAAAAJw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color w:val="auto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4380865</wp:posOffset>
                </wp:positionV>
                <wp:extent cx="3914775" cy="295275"/>
                <wp:effectExtent l="0" t="0" r="9525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94485" y="7032625"/>
                          <a:ext cx="3914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注：申请留校广州校区宿舍，须另附广州地区实习单位接收证明。证明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8pt;margin-top:344.95pt;height:23.25pt;width:308.25pt;z-index:251672576;mso-width-relative:page;mso-height-relative:page;" fillcolor="#FFFFFF [3212]" filled="t" stroked="f" coordsize="21600,21600" o:gfxdata="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HX789YAAAALAQAADwAAAAAAAAABACAAAAAiAAAAZHJz&#10;L2Rvd25yZXYueG1sUEsBAhQAFAAAAAgAh07iQJfULCc/AgAATw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注：申请留校广州校区宿舍，须另附广州地区实习单位接收证明。证明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3317875</wp:posOffset>
                </wp:positionV>
                <wp:extent cx="3771900" cy="904875"/>
                <wp:effectExtent l="4445" t="5080" r="14605" b="444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23135" y="5899150"/>
                          <a:ext cx="37719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研究生院佛山分院将汇总表报三水党政办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（本部后勤处）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pt;margin-top:261.25pt;height:71.25pt;width:297pt;z-index:251671552;mso-width-relative:page;mso-height-relative:page;" fillcolor="#FFFFFF [3201]" filled="t" stroked="t" coordsize="21600,21600" o:gfxdata="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X+0HrXAAAACwEAAA8AAAAAAAAAAQAg&#10;AAAAIgAAAGRycy9kb3ducmV2LnhtbFBLAQIUABQAAAAIAIdO4kB2xJxdSAIAAHU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研究生院佛山分院将汇总表报三水党政办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（本部后勤处）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2940685</wp:posOffset>
                </wp:positionV>
                <wp:extent cx="0" cy="342900"/>
                <wp:effectExtent l="53975" t="0" r="60325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05pt;margin-top:231.55pt;height:27pt;width:0pt;z-index:251670528;mso-width-relative:page;mso-height-relative:page;" filled="f" stroked="t" coordsize="21600,21600" o:gfxdata="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QY1FvXAAAACwEAAA8AAAAAAAAAAQAgAAAAIgAAAGRycy9kb3ducmV2LnhtbFBLAQIUABQA&#10;AAAIAIdO4kAHjmHN8QEAAKIDAAAOAAAAAAAAAAEAIAAAACYBAABkcnMvZTJvRG9jLnhtbFBLBQYA&#10;AAAABgAGAFkBAACJ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2025650</wp:posOffset>
                </wp:positionV>
                <wp:extent cx="3248660" cy="846455"/>
                <wp:effectExtent l="4445" t="4445" r="23495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0360" y="4658995"/>
                          <a:ext cx="3248660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学院留底备案，并将研究生留校汇总表（佛山校区）交至研究生院佛山分院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pt;margin-top:159.5pt;height:66.65pt;width:255.8pt;z-index:251664384;mso-width-relative:page;mso-height-relative:page;" fillcolor="#FFFFFF [3201]" filled="t" stroked="t" coordsize="21600,21600" o:gfxdata="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t4s9I2AAAAAsBAAAPAAAAAAAA&#10;AAEAIAAAACIAAABkcnMvZG93bnJldi54bWxQSwECFAAUAAAACACHTuJAQcD/mUsCAAB1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学院留底备案，并将研究生留校汇总表（佛山校区）交至研究生院佛山分院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1692910</wp:posOffset>
                </wp:positionV>
                <wp:extent cx="0" cy="342900"/>
                <wp:effectExtent l="53975" t="0" r="6032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7160" y="421132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8pt;margin-top:133.3pt;height:27pt;width:0pt;z-index:251663360;mso-width-relative:page;mso-height-relative:page;" filled="f" stroked="t" coordsize="21600,21600" o:gfxdata="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DAEjk1gAAAAsBAAAPAAAAAAAAAAEAIAAAACIAAABkcnMvZG93bnJl&#10;di54bWxQSwECFAAUAAAACACHTuJAePayQP8BAACuAwAADgAAAAAAAAABACAAAAAl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1102360</wp:posOffset>
                </wp:positionV>
                <wp:extent cx="2609850" cy="533400"/>
                <wp:effectExtent l="4445" t="4445" r="1460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4135" y="3601720"/>
                          <a:ext cx="2609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学院领导签字盖章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3pt;margin-top:86.8pt;height:42pt;width:205.5pt;z-index:251662336;mso-width-relative:page;mso-height-relative:page;" fillcolor="#FFFFFF [3201]" filled="t" stroked="t" coordsize="21600,21600" o:gfxdata="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IRGgNYAAAALAQAADwAAAAAAAAABACAAAAAi&#10;AAAAZHJzL2Rvd25yZXYueG1sUEsBAhQAFAAAAAgAh07iQAuwLzpFAgAAdQ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学院领导签字盖章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797560</wp:posOffset>
                </wp:positionV>
                <wp:extent cx="0" cy="285750"/>
                <wp:effectExtent l="53975" t="0" r="60325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7160" y="3306445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05pt;margin-top:62.8pt;height:22.5pt;width:0pt;z-index:251661312;mso-width-relative:page;mso-height-relative:page;" filled="f" stroked="t" coordsize="21600,21600" o:gfxdata="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wFSyzWAAAACwEAAA8AAAAAAAAAAQAgAAAAIgAAAGRycy9kb3du&#10;cmV2LnhtbFBLAQIUABQAAAAIAIdO4kCUKoBjAQIAAK4DAAAOAAAAAAAAAAEAIAAAACUBAABkcnMv&#10;ZTJvRG9jLnhtbFBLBQYAAAAABgAGAFkBAACY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216535</wp:posOffset>
                </wp:positionV>
                <wp:extent cx="2505075" cy="504825"/>
                <wp:effectExtent l="4445" t="4445" r="508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94535" y="2420620"/>
                          <a:ext cx="2505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导师签字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3pt;margin-top:17.05pt;height:39.75pt;width:197.25pt;z-index:251660288;mso-width-relative:page;mso-height-relative:page;" fillcolor="#FFFFFF [3201]" filled="t" stroked="t" coordsize="21600,21600" o:gfxdata="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otnn1QAAAAoBAAAPAAAAAAAAAAEAIAAA&#10;ACIAAABkcnMvZG93bnJldi54bWxQSwECFAAUAAAACACHTuJA9BDLcEgCAAB1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导师签字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93B75"/>
    <w:rsid w:val="026D7814"/>
    <w:rsid w:val="03152531"/>
    <w:rsid w:val="04871EE6"/>
    <w:rsid w:val="05346DB7"/>
    <w:rsid w:val="06202BBA"/>
    <w:rsid w:val="0CB82C5A"/>
    <w:rsid w:val="0F0A1E32"/>
    <w:rsid w:val="17D50CF1"/>
    <w:rsid w:val="1F631F9C"/>
    <w:rsid w:val="215E171C"/>
    <w:rsid w:val="22DD56C7"/>
    <w:rsid w:val="24674F7A"/>
    <w:rsid w:val="2EA9404B"/>
    <w:rsid w:val="3AAC6770"/>
    <w:rsid w:val="3C1D2769"/>
    <w:rsid w:val="42DF7F13"/>
    <w:rsid w:val="43993B75"/>
    <w:rsid w:val="439E1919"/>
    <w:rsid w:val="44420237"/>
    <w:rsid w:val="45EB7546"/>
    <w:rsid w:val="46D3061B"/>
    <w:rsid w:val="47131F2A"/>
    <w:rsid w:val="49A47CB5"/>
    <w:rsid w:val="4CC03A5A"/>
    <w:rsid w:val="59047094"/>
    <w:rsid w:val="5AD44E46"/>
    <w:rsid w:val="5FDC6AFA"/>
    <w:rsid w:val="61F81FF5"/>
    <w:rsid w:val="67C174CE"/>
    <w:rsid w:val="68A1339D"/>
    <w:rsid w:val="705076A6"/>
    <w:rsid w:val="70FA5BC3"/>
    <w:rsid w:val="71211CAC"/>
    <w:rsid w:val="7D3E3761"/>
    <w:rsid w:val="7D615C50"/>
    <w:rsid w:val="7F3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2019-06-12T00:57:00Z</dcterms:created>
  <dc:creator>RaLin</dc:creator>
  <cp:lastModifiedBy>RaLin</cp:lastModifiedBy>
  <cp:lastPrinted>2019-06-13T01:26:00Z</cp:lastPrinted>
  <dcterms:modified xsi:type="dcterms:W3CDTF">2019-06-25T01:10:28Z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