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80A">
      <w:pPr>
        <w:spacing w:before="240"/>
        <w:jc w:val="center"/>
        <w:rPr>
          <w:rFonts w:ascii="仿宋" w:hAnsi="仿宋" w:eastAsia="仿宋"/>
          <w:b/>
          <w:bCs/>
          <w:sz w:val="84"/>
        </w:rPr>
      </w:pPr>
    </w:p>
    <w:p w14:paraId="344D95E5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广东财经大学</w:t>
      </w:r>
      <w:bookmarkStart w:id="0" w:name="_GoBack"/>
      <w:bookmarkEnd w:id="0"/>
      <w:r>
        <w:rPr>
          <w:rFonts w:hint="eastAsia" w:ascii="黑体" w:hAnsi="黑体" w:eastAsia="黑体"/>
          <w:w w:val="90"/>
          <w:sz w:val="48"/>
          <w:szCs w:val="48"/>
        </w:rPr>
        <w:t>招收优秀应届本科毕业生直接攻读博士学位研究生申请表</w:t>
      </w:r>
    </w:p>
    <w:p w14:paraId="60C4403C">
      <w:pPr>
        <w:rPr>
          <w:rFonts w:ascii="仿宋" w:hAnsi="仿宋" w:eastAsia="仿宋"/>
        </w:rPr>
      </w:pPr>
    </w:p>
    <w:p w14:paraId="6A78346A">
      <w:pPr>
        <w:rPr>
          <w:rFonts w:ascii="仿宋" w:hAnsi="仿宋" w:eastAsia="仿宋"/>
        </w:rPr>
      </w:pPr>
    </w:p>
    <w:p w14:paraId="5991B79A">
      <w:pPr>
        <w:rPr>
          <w:rFonts w:ascii="仿宋" w:hAnsi="仿宋" w:eastAsia="仿宋"/>
        </w:rPr>
      </w:pPr>
    </w:p>
    <w:p w14:paraId="65665445">
      <w:pPr>
        <w:rPr>
          <w:rFonts w:ascii="仿宋" w:hAnsi="仿宋" w:eastAsia="仿宋"/>
        </w:rPr>
      </w:pPr>
    </w:p>
    <w:p w14:paraId="55793DA6">
      <w:pPr>
        <w:rPr>
          <w:rFonts w:ascii="仿宋" w:hAnsi="仿宋" w:eastAsia="仿宋"/>
        </w:rPr>
      </w:pPr>
    </w:p>
    <w:p w14:paraId="0878F04A">
      <w:pPr>
        <w:rPr>
          <w:rFonts w:ascii="仿宋" w:hAnsi="仿宋" w:eastAsia="仿宋"/>
        </w:rPr>
      </w:pPr>
    </w:p>
    <w:p w14:paraId="1A79B573">
      <w:pPr>
        <w:rPr>
          <w:rFonts w:ascii="仿宋" w:hAnsi="仿宋" w:eastAsia="仿宋"/>
        </w:rPr>
      </w:pPr>
    </w:p>
    <w:p w14:paraId="229F1AC1">
      <w:pPr>
        <w:rPr>
          <w:rFonts w:ascii="仿宋" w:hAnsi="仿宋" w:eastAsia="仿宋"/>
        </w:rPr>
      </w:pPr>
    </w:p>
    <w:p w14:paraId="60BCA5C3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</w:t>
      </w:r>
    </w:p>
    <w:p w14:paraId="5B7F2ED0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</w:t>
      </w:r>
    </w:p>
    <w:p w14:paraId="47DBEDB2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7FC5689E"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1DBF048B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2B075569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4775F5DF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366AB8AE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 w14:paraId="191A1CD5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B72B4D2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0514FCE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 w14:paraId="64F1C259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71CB5512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 w14:paraId="2952D5C6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 w14:paraId="04CB57CB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 w14:paraId="1ACF58A4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 w14:paraId="7624C965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 w14:paraId="1D9C1D42"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 w14:paraId="4122AF2B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B02F52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563EDAC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97F1BA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7272D7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6C04039">
      <w:pPr>
        <w:rPr>
          <w:rFonts w:ascii="仿宋" w:hAnsi="仿宋" w:eastAsia="仿宋"/>
          <w:b/>
          <w:sz w:val="33"/>
        </w:rPr>
      </w:pPr>
      <w:r>
        <w:rPr>
          <w:rFonts w:ascii="仿宋" w:hAnsi="仿宋" w:eastAsia="仿宋"/>
          <w:b/>
          <w:sz w:val="33"/>
        </w:rPr>
        <w:br w:type="page"/>
      </w:r>
    </w:p>
    <w:tbl>
      <w:tblPr>
        <w:tblStyle w:val="6"/>
        <w:tblW w:w="95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424"/>
        <w:gridCol w:w="1115"/>
        <w:gridCol w:w="567"/>
        <w:gridCol w:w="142"/>
        <w:gridCol w:w="1171"/>
        <w:gridCol w:w="813"/>
        <w:gridCol w:w="420"/>
        <w:gridCol w:w="500"/>
        <w:gridCol w:w="917"/>
        <w:gridCol w:w="317"/>
        <w:gridCol w:w="847"/>
        <w:gridCol w:w="145"/>
        <w:gridCol w:w="1250"/>
        <w:gridCol w:w="24"/>
      </w:tblGrid>
      <w:tr w14:paraId="790A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8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7B7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1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3D5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5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AAC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年 月 日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4D4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7299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C39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90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D0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132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D1C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F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DD8D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941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E8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4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F0F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4A7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DB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C8B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3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D5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59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A3C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3FED5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727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C2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B55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97F20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C1B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3D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42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56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86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邮政编码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55A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C44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84A6">
            <w:pPr>
              <w:spacing w:line="360" w:lineRule="auto"/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申报专业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446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3A47">
            <w:pPr>
              <w:widowControl/>
              <w:spacing w:line="280" w:lineRule="exact"/>
              <w:jc w:val="both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意向导师</w:t>
            </w:r>
          </w:p>
        </w:tc>
        <w:tc>
          <w:tcPr>
            <w:tcW w:w="3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1671">
            <w:pPr>
              <w:widowControl/>
              <w:spacing w:line="280" w:lineRule="exact"/>
              <w:ind w:firstLine="240" w:firstLineChars="100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  <w:tr w14:paraId="0C77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67E4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  <w:p w14:paraId="65D56105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</w:rPr>
              <w:t>就读院校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DE95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C1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BBFF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本科</w:t>
            </w:r>
          </w:p>
          <w:p w14:paraId="1497008B"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学习专业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76B9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406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77309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C336">
            <w:pPr>
              <w:spacing w:line="280" w:lineRule="exact"/>
              <w:ind w:firstLine="120" w:firstLineChars="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F86D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 w14:paraId="156B69BC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DFB8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39C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所在专业人数与及本人排名</w:t>
            </w: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675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0B6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6B20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F430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D30F2A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221A7B4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E23F154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1098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22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5316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C10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140E3E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2914548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6A93D9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881BE78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0E063903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D72C81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5AB6D26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23FE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35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D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ADC6C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 w14:paraId="673C560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1527AA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4B00BB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19DDE2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BCE2E4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C4F52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77A6E9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EF3275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8284F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AE37D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9E1AD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5BC065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2265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30E8E1B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B319CD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5A5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EA7C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60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3DC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8E8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卷/期号</w:t>
            </w:r>
          </w:p>
          <w:p w14:paraId="3FF6A4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起止页码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ED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56CA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55D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 w14:paraId="49E1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5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4ABE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284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C8E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F76C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7CE3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8A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1254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835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69286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C0335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C6B3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5DD02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6729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7D1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4B54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1915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78F0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BF366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CC1E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9E4A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E487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C2FE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CFDD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8D76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126C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DF49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5AD4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F1DD7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5A9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DAF4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3173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650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98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79A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350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DF3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80E5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F59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 w14:paraId="4011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1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89F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3C3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D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4C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BE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8E1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0AF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95067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4D9D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40498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B9BCA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3417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7FDF3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290F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204E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BE24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361C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310D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627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42B3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2FD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1EE3E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AB5A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2483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66B5"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1D3F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5B2CBA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6AB642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197BB1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</w:p>
          <w:p w14:paraId="5714D1BF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06A6619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3C522C5A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</w:tbl>
    <w:p w14:paraId="062446C5"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1C42733"/>
    <w:rsid w:val="14F11A91"/>
    <w:rsid w:val="187F73B4"/>
    <w:rsid w:val="193170C1"/>
    <w:rsid w:val="1BE34023"/>
    <w:rsid w:val="26A54C67"/>
    <w:rsid w:val="278E5FF5"/>
    <w:rsid w:val="283E4209"/>
    <w:rsid w:val="28670E38"/>
    <w:rsid w:val="2A382526"/>
    <w:rsid w:val="2A4070F9"/>
    <w:rsid w:val="2B013C59"/>
    <w:rsid w:val="30C15B41"/>
    <w:rsid w:val="42064563"/>
    <w:rsid w:val="4D6B16DA"/>
    <w:rsid w:val="4EB81140"/>
    <w:rsid w:val="50597F0F"/>
    <w:rsid w:val="50FF74FB"/>
    <w:rsid w:val="541F574D"/>
    <w:rsid w:val="55AD79D9"/>
    <w:rsid w:val="56553AFC"/>
    <w:rsid w:val="5A794A51"/>
    <w:rsid w:val="5CBA5B25"/>
    <w:rsid w:val="6892469F"/>
    <w:rsid w:val="68970146"/>
    <w:rsid w:val="6D617FAC"/>
    <w:rsid w:val="704663DC"/>
    <w:rsid w:val="725E322F"/>
    <w:rsid w:val="7BD26820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672</Words>
  <Characters>685</Characters>
  <Lines>8</Lines>
  <Paragraphs>2</Paragraphs>
  <TotalTime>19</TotalTime>
  <ScaleCrop>false</ScaleCrop>
  <LinksUpToDate>false</LinksUpToDate>
  <CharactersWithSpaces>869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Admin</cp:lastModifiedBy>
  <cp:lastPrinted>2016-11-28T00:59:00Z</cp:lastPrinted>
  <dcterms:modified xsi:type="dcterms:W3CDTF">2026-09-07T07:19:15Z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8F15BB403A6343B0A5DC90D2032909F2_13</vt:lpwstr>
  </property>
  <property fmtid="{D5CDD505-2E9C-101B-9397-08002B2CF9AE}" pid="4" name="KSOTemplateDocerSaveRecord">
    <vt:lpwstr>eyJoZGlkIjoiMGM5ODg3ZmM4NjExZDA2NzRlOWVlOWY0NGFkODc3ZTkiLCJ1c2VySWQiOiIxNTEzMzkzODAyIn0=</vt:lpwstr>
  </property>
</Properties>
</file>