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6"/>
          <w:rFonts w:ascii="黑体" w:hAnsi="黑体" w:eastAsia="黑体"/>
          <w:b/>
          <w:color w:val="000000"/>
          <w:kern w:val="0"/>
          <w:sz w:val="40"/>
          <w:szCs w:val="36"/>
        </w:rPr>
      </w:pPr>
      <w:bookmarkStart w:id="0" w:name="_GoBack"/>
      <w:r>
        <w:rPr>
          <w:rStyle w:val="6"/>
          <w:rFonts w:ascii="宋体" w:hAnsi="宋体"/>
          <w:b/>
          <w:color w:val="333333"/>
          <w:spacing w:val="12"/>
          <w:kern w:val="0"/>
          <w:sz w:val="32"/>
          <w:szCs w:val="28"/>
        </w:rPr>
        <w:t>广东财经大学</w:t>
      </w:r>
      <w:r>
        <w:rPr>
          <w:rStyle w:val="6"/>
          <w:rFonts w:hint="eastAsia" w:ascii="宋体" w:hAnsi="宋体"/>
          <w:b/>
          <w:color w:val="333333"/>
          <w:spacing w:val="12"/>
          <w:kern w:val="0"/>
          <w:sz w:val="32"/>
          <w:szCs w:val="28"/>
          <w:lang w:val="en-US" w:eastAsia="zh-Hans"/>
        </w:rPr>
        <w:t>遭遇洪涝灾害</w:t>
      </w:r>
      <w:r>
        <w:rPr>
          <w:rStyle w:val="6"/>
          <w:rFonts w:ascii="宋体" w:hAnsi="宋体"/>
          <w:b/>
          <w:color w:val="333333"/>
          <w:spacing w:val="12"/>
          <w:kern w:val="0"/>
          <w:sz w:val="32"/>
          <w:szCs w:val="28"/>
        </w:rPr>
        <w:t>研究生临时困难补助申请表</w:t>
      </w:r>
      <w:bookmarkEnd w:id="0"/>
    </w:p>
    <w:tbl>
      <w:tblPr>
        <w:tblStyle w:val="5"/>
        <w:tblW w:w="10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935"/>
        <w:gridCol w:w="1388"/>
        <w:gridCol w:w="1254"/>
        <w:gridCol w:w="447"/>
        <w:gridCol w:w="1701"/>
        <w:gridCol w:w="11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 xml:space="preserve">专    业 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4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8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  <w:p>
            <w:pPr>
              <w:spacing w:line="360" w:lineRule="auto"/>
              <w:ind w:left="5600" w:hanging="5600" w:hangingChars="2000"/>
              <w:jc w:val="left"/>
              <w:rPr>
                <w:rStyle w:val="6"/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Style w:val="6"/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60" w:lineRule="auto"/>
              <w:ind w:left="5600" w:hanging="5600" w:hangingChars="2000"/>
              <w:jc w:val="left"/>
              <w:rPr>
                <w:rStyle w:val="6"/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8525" w:leftChars="2793" w:hanging="2660" w:hangingChars="950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申请人签名：</w:t>
            </w:r>
          </w:p>
          <w:p>
            <w:pPr>
              <w:spacing w:line="360" w:lineRule="auto"/>
              <w:ind w:left="7411" w:leftChars="1729" w:hanging="3780" w:hangingChars="1350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8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5"/>
              <w:tblW w:w="1028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9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318" w:hRule="atLeast"/>
                <w:jc w:val="center"/>
              </w:trPr>
              <w:tc>
                <w:tcPr>
                  <w:tcW w:w="8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ind w:firstLine="5320" w:firstLineChars="1900"/>
                    <w:jc w:val="left"/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Style w:val="6"/>
                      <w:color w:val="000000"/>
                      <w:kern w:val="0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</w:p>
                <w:p>
                  <w:pPr>
                    <w:ind w:firstLine="5320" w:firstLineChars="1900"/>
                    <w:jc w:val="left"/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ind w:firstLine="5320" w:firstLineChars="1900"/>
                    <w:jc w:val="left"/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Style w:val="6"/>
                      <w:color w:val="000000"/>
                      <w:kern w:val="0"/>
                      <w:sz w:val="28"/>
                      <w:szCs w:val="28"/>
                    </w:rPr>
                    <w:t xml:space="preserve">签章             </w:t>
                  </w:r>
                </w:p>
                <w:p>
                  <w:pPr>
                    <w:ind w:right="90"/>
                    <w:jc w:val="right"/>
                    <w:rPr>
                      <w:rStyle w:val="6"/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Style w:val="6"/>
                      <w:color w:val="000000"/>
                      <w:kern w:val="0"/>
                      <w:sz w:val="28"/>
                      <w:szCs w:val="28"/>
                    </w:rPr>
                    <w:t xml:space="preserve">  年    月    日</w:t>
                  </w:r>
                </w:p>
              </w:tc>
            </w:tr>
          </w:tbl>
          <w:p>
            <w:pPr>
              <w:spacing w:line="360" w:lineRule="auto"/>
              <w:ind w:right="-137" w:firstLine="4480" w:firstLineChars="1600"/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培养单位意见</w:t>
            </w:r>
          </w:p>
        </w:tc>
        <w:tc>
          <w:tcPr>
            <w:tcW w:w="8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jc w:val="center"/>
              <w:rPr>
                <w:rStyle w:val="6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jc w:val="center"/>
              <w:rPr>
                <w:rStyle w:val="6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>签章</w:t>
            </w:r>
          </w:p>
          <w:p>
            <w:pPr>
              <w:jc w:val="center"/>
              <w:rPr>
                <w:rStyle w:val="6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年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8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>研究生院意见</w:t>
            </w:r>
          </w:p>
        </w:tc>
        <w:tc>
          <w:tcPr>
            <w:tcW w:w="8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320" w:firstLineChars="1900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ind w:firstLine="5320" w:firstLineChars="1900"/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签章             </w:t>
            </w:r>
          </w:p>
          <w:p>
            <w:pPr>
              <w:ind w:right="90"/>
              <w:jc w:val="righ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color w:val="000000"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>
      <w:pPr>
        <w:jc w:val="left"/>
        <w:rPr>
          <w:rStyle w:val="6"/>
          <w:rFonts w:ascii="宋体" w:hAnsi="宋体"/>
          <w:color w:val="000000"/>
          <w:kern w:val="0"/>
          <w:sz w:val="23"/>
          <w:szCs w:val="23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7A"/>
    <w:rsid w:val="00095EBE"/>
    <w:rsid w:val="00147D7B"/>
    <w:rsid w:val="00154D31"/>
    <w:rsid w:val="00212BCE"/>
    <w:rsid w:val="00345165"/>
    <w:rsid w:val="0035601D"/>
    <w:rsid w:val="003616B9"/>
    <w:rsid w:val="003B247A"/>
    <w:rsid w:val="0053476F"/>
    <w:rsid w:val="005A1EDA"/>
    <w:rsid w:val="005E3057"/>
    <w:rsid w:val="00B33CA8"/>
    <w:rsid w:val="00B815A4"/>
    <w:rsid w:val="00C6143D"/>
    <w:rsid w:val="00EF470B"/>
    <w:rsid w:val="37FF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2020-02-28T17:47:00Z</dcterms:created>
  <dc:creator>Administrator</dc:creator>
  <cp:lastModifiedBy>vincent</cp:lastModifiedBy>
  <dcterms:modified xsi:type="dcterms:W3CDTF">2021-07-22T13:09:17Z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