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3A8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5680" cy="8841740"/>
            <wp:effectExtent l="0" t="0" r="7620" b="16510"/>
            <wp:docPr id="1" name="图片 1" descr="5a4a103c7e50c9177df71807ae29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4a103c7e50c9177df71807ae292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37BE3CCD"/>
    <w:rsid w:val="3CD9279A"/>
    <w:rsid w:val="642A3BB9"/>
    <w:rsid w:val="66A16CE6"/>
    <w:rsid w:val="6B7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2023-12-05T06:20:00Z</dcterms:created>
  <dc:creator>Administrator</dc:creator>
  <cp:lastModifiedBy>研究生院</cp:lastModifiedBy>
  <dcterms:modified xsi:type="dcterms:W3CDTF">2025-11-14T08:32:48Z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F9E186FFBA6241708F9B9B15AD65D98E_13</vt:lpwstr>
  </property>
  <property fmtid="{D5CDD505-2E9C-101B-9397-08002B2CF9AE}" pid="4" name="KSOTemplateDocerSaveRecord">
    <vt:lpwstr>eyJoZGlkIjoiMDk5YzU0NDVkOTg4MTExNmQwZTU4M2JmNDIyMWJlYTciLCJ1c2VySWQiOiIyNDE2MDA5MzAifQ==</vt:lpwstr>
  </property>
</Properties>
</file>