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7C4C" w:rsidRPr="00157C4C" w:rsidRDefault="00157C4C" w:rsidP="00157C4C">
      <w:pPr>
        <w:ind w:firstLineChars="100" w:firstLine="28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黑体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9060815</wp:posOffset>
                </wp:positionH>
                <wp:positionV relativeFrom="paragraph">
                  <wp:posOffset>-631190</wp:posOffset>
                </wp:positionV>
                <wp:extent cx="476250" cy="676275"/>
                <wp:effectExtent l="9525" t="9525" r="9525" b="952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C4C" w:rsidRDefault="00157C4C" w:rsidP="00157C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黑体" w:hAnsi="黑体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eastAsia="黑体" w:hAnsi="黑体"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713.45pt;margin-top:-49.7pt;width:37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" strokecolor="white">
                <v:textbox style="layout-flow:vertical">
                  <w:txbxContent>
                    <w:p w:rsidR="00157C4C" w:rsidRDefault="00157C4C" w:rsidP="00157C4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黑体" w:hAnsi="黑体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eastAsia="黑体" w:hAnsi="黑体"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57C4C">
        <w:rPr>
          <w:rFonts w:ascii="Times New Roman" w:eastAsia="黑体" w:hAnsi="Times New Roman" w:cs="Times New Roman" w:hint="eastAsia"/>
          <w:sz w:val="28"/>
          <w:szCs w:val="28"/>
        </w:rPr>
        <w:t xml:space="preserve">               </w:t>
      </w:r>
      <w:r w:rsidRPr="00157C4C">
        <w:rPr>
          <w:rFonts w:ascii="Times New Roman" w:eastAsia="方正小标宋简体" w:hAnsi="方正小标宋简体" w:cs="Times New Roman"/>
          <w:sz w:val="44"/>
          <w:szCs w:val="44"/>
        </w:rPr>
        <w:t>广东省</w:t>
      </w:r>
      <w:proofErr w:type="gramStart"/>
      <w:r w:rsidRPr="00157C4C">
        <w:rPr>
          <w:rFonts w:ascii="Times New Roman" w:eastAsia="方正小标宋简体" w:hAnsi="方正小标宋简体" w:cs="Times New Roman"/>
          <w:sz w:val="44"/>
          <w:szCs w:val="44"/>
        </w:rPr>
        <w:t>城乡低保家庭</w:t>
      </w:r>
      <w:proofErr w:type="gramEnd"/>
      <w:r w:rsidRPr="00157C4C">
        <w:rPr>
          <w:rFonts w:ascii="Times New Roman" w:eastAsia="方正小标宋简体" w:hAnsi="方正小标宋简体" w:cs="Times New Roman"/>
          <w:sz w:val="44"/>
          <w:szCs w:val="44"/>
        </w:rPr>
        <w:t>毕业生求职补贴人员花名册</w:t>
      </w:r>
    </w:p>
    <w:p w:rsidR="00157C4C" w:rsidRPr="00157C4C" w:rsidRDefault="00157C4C" w:rsidP="00157C4C">
      <w:pPr>
        <w:rPr>
          <w:rFonts w:ascii="宋体" w:eastAsia="宋体" w:hAnsi="宋体" w:cs="Times New Roman"/>
        </w:rPr>
      </w:pPr>
      <w:r w:rsidRPr="00157C4C">
        <w:rPr>
          <w:rFonts w:ascii="宋体" w:eastAsia="宋体" w:hAnsi="宋体" w:cs="Times New Roman" w:hint="eastAsia"/>
        </w:rPr>
        <w:t>（填表单位公章）</w:t>
      </w:r>
    </w:p>
    <w:tbl>
      <w:tblPr>
        <w:tblW w:w="14459" w:type="dxa"/>
        <w:tblInd w:w="-127" w:type="dxa"/>
        <w:tblLayout w:type="fixed"/>
        <w:tblLook w:val="0000" w:firstRow="0" w:lastRow="0" w:firstColumn="0" w:lastColumn="0" w:noHBand="0" w:noVBand="0"/>
      </w:tblPr>
      <w:tblGrid>
        <w:gridCol w:w="709"/>
        <w:gridCol w:w="650"/>
        <w:gridCol w:w="698"/>
        <w:gridCol w:w="581"/>
        <w:gridCol w:w="1048"/>
        <w:gridCol w:w="1098"/>
        <w:gridCol w:w="550"/>
        <w:gridCol w:w="1317"/>
        <w:gridCol w:w="2004"/>
        <w:gridCol w:w="701"/>
        <w:gridCol w:w="1559"/>
        <w:gridCol w:w="1134"/>
        <w:gridCol w:w="1134"/>
        <w:gridCol w:w="1276"/>
      </w:tblGrid>
      <w:tr w:rsidR="00157C4C" w:rsidRPr="00157C4C" w:rsidTr="00D521BE">
        <w:trPr>
          <w:trHeight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7C4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spacing w:line="300" w:lineRule="exact"/>
              <w:jc w:val="center"/>
              <w:rPr>
                <w:rFonts w:ascii="仿宋_GB2312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57C4C">
              <w:rPr>
                <w:rFonts w:ascii="仿宋_GB2312" w:eastAsia="宋体" w:hAnsi="仿宋_GB2312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spacing w:line="300" w:lineRule="exact"/>
              <w:jc w:val="center"/>
              <w:rPr>
                <w:rFonts w:ascii="仿宋_GB2312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57C4C">
              <w:rPr>
                <w:rFonts w:ascii="仿宋_GB2312" w:eastAsia="宋体" w:hAnsi="仿宋_GB2312" w:cs="仿宋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spacing w:line="300" w:lineRule="exact"/>
              <w:jc w:val="center"/>
              <w:rPr>
                <w:rFonts w:ascii="仿宋_GB2312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57C4C">
              <w:rPr>
                <w:rFonts w:ascii="仿宋_GB2312" w:eastAsia="宋体" w:hAnsi="仿宋_GB2312" w:cs="仿宋_GB2312" w:hint="eastAsia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spacing w:line="300" w:lineRule="exact"/>
              <w:jc w:val="center"/>
              <w:rPr>
                <w:rFonts w:ascii="仿宋_GB2312" w:eastAsia="宋体" w:hAnsi="仿宋_GB2312" w:cs="仿宋_GB2312"/>
                <w:color w:val="000000"/>
                <w:kern w:val="0"/>
                <w:sz w:val="24"/>
                <w:szCs w:val="24"/>
              </w:rPr>
            </w:pPr>
            <w:r w:rsidRPr="00157C4C">
              <w:rPr>
                <w:rFonts w:ascii="仿宋_GB2312" w:eastAsia="宋体" w:hAnsi="仿宋_GB2312" w:cs="仿宋_GB2312" w:hint="eastAsia"/>
                <w:color w:val="000000"/>
                <w:kern w:val="0"/>
                <w:sz w:val="24"/>
                <w:szCs w:val="24"/>
              </w:rPr>
              <w:t>身份证</w:t>
            </w:r>
          </w:p>
          <w:p w:rsidR="00157C4C" w:rsidRPr="00157C4C" w:rsidRDefault="00157C4C" w:rsidP="00157C4C">
            <w:pPr>
              <w:widowControl/>
              <w:spacing w:line="300" w:lineRule="exact"/>
              <w:jc w:val="center"/>
              <w:rPr>
                <w:rFonts w:ascii="仿宋_GB2312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57C4C">
              <w:rPr>
                <w:rFonts w:ascii="仿宋_GB2312" w:eastAsia="宋体" w:hAnsi="仿宋_GB2312" w:cs="仿宋_GB2312" w:hint="eastAsia"/>
                <w:color w:val="000000"/>
                <w:kern w:val="0"/>
                <w:sz w:val="24"/>
                <w:szCs w:val="24"/>
              </w:rPr>
              <w:t>件号码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spacing w:line="300" w:lineRule="exact"/>
              <w:jc w:val="center"/>
              <w:rPr>
                <w:rFonts w:ascii="仿宋_GB2312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57C4C">
              <w:rPr>
                <w:rFonts w:ascii="仿宋_GB2312" w:eastAsia="宋体" w:hAnsi="仿宋_GB2312" w:cs="仿宋_GB2312" w:hint="eastAsia"/>
                <w:color w:val="000000"/>
                <w:kern w:val="0"/>
                <w:sz w:val="24"/>
                <w:szCs w:val="24"/>
              </w:rPr>
              <w:t>困难家庭</w:t>
            </w:r>
          </w:p>
          <w:p w:rsidR="00157C4C" w:rsidRPr="00157C4C" w:rsidRDefault="00157C4C" w:rsidP="00157C4C">
            <w:pPr>
              <w:widowControl/>
              <w:spacing w:line="300" w:lineRule="exact"/>
              <w:jc w:val="center"/>
              <w:rPr>
                <w:rFonts w:ascii="仿宋_GB2312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57C4C">
              <w:rPr>
                <w:rFonts w:ascii="仿宋_GB2312" w:eastAsia="宋体" w:hAnsi="仿宋_GB2312" w:cs="仿宋_GB2312" w:hint="eastAsia"/>
                <w:color w:val="000000"/>
                <w:kern w:val="0"/>
                <w:sz w:val="24"/>
                <w:szCs w:val="24"/>
              </w:rPr>
              <w:t>性质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spacing w:line="300" w:lineRule="exact"/>
              <w:jc w:val="center"/>
              <w:rPr>
                <w:rFonts w:ascii="仿宋_GB2312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57C4C">
              <w:rPr>
                <w:rFonts w:ascii="仿宋_GB2312" w:eastAsia="宋体" w:hAnsi="仿宋_GB2312" w:cs="仿宋_GB2312" w:hint="eastAsia"/>
                <w:color w:val="000000"/>
                <w:kern w:val="0"/>
                <w:sz w:val="24"/>
                <w:szCs w:val="24"/>
              </w:rPr>
              <w:t>人员</w:t>
            </w:r>
          </w:p>
          <w:p w:rsidR="00157C4C" w:rsidRPr="00157C4C" w:rsidRDefault="00157C4C" w:rsidP="00157C4C">
            <w:pPr>
              <w:widowControl/>
              <w:spacing w:line="300" w:lineRule="exact"/>
              <w:jc w:val="center"/>
              <w:rPr>
                <w:rFonts w:ascii="仿宋_GB2312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57C4C">
              <w:rPr>
                <w:rFonts w:ascii="仿宋_GB2312" w:eastAsia="宋体" w:hAnsi="仿宋_GB2312" w:cs="仿宋_GB2312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spacing w:line="300" w:lineRule="exact"/>
              <w:jc w:val="center"/>
              <w:rPr>
                <w:rFonts w:ascii="仿宋_GB2312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57C4C">
              <w:rPr>
                <w:rFonts w:ascii="仿宋_GB2312" w:eastAsia="宋体" w:hAnsi="仿宋_GB2312" w:cs="仿宋_GB2312" w:hint="eastAsia"/>
                <w:color w:val="000000"/>
                <w:kern w:val="0"/>
                <w:sz w:val="24"/>
                <w:szCs w:val="24"/>
              </w:rPr>
              <w:t>城乡困难家庭证件类型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spacing w:line="300" w:lineRule="exact"/>
              <w:jc w:val="center"/>
              <w:rPr>
                <w:rFonts w:ascii="仿宋_GB2312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57C4C">
              <w:rPr>
                <w:rFonts w:ascii="仿宋_GB2312" w:eastAsia="宋体" w:hAnsi="仿宋_GB2312" w:cs="仿宋_GB2312" w:hint="eastAsia"/>
                <w:color w:val="000000"/>
                <w:kern w:val="0"/>
                <w:sz w:val="24"/>
                <w:szCs w:val="24"/>
              </w:rPr>
              <w:t>城乡困难家庭证件或残疾人证号码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spacing w:line="300" w:lineRule="exact"/>
              <w:jc w:val="center"/>
              <w:rPr>
                <w:rFonts w:ascii="仿宋_GB2312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57C4C">
              <w:rPr>
                <w:rFonts w:ascii="仿宋_GB2312" w:eastAsia="宋体" w:hAnsi="仿宋_GB2312" w:cs="仿宋_GB2312" w:hint="eastAsia"/>
                <w:color w:val="000000"/>
                <w:kern w:val="0"/>
                <w:sz w:val="24"/>
                <w:szCs w:val="24"/>
              </w:rPr>
              <w:t>发证机关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spacing w:line="300" w:lineRule="exact"/>
              <w:jc w:val="center"/>
              <w:rPr>
                <w:rFonts w:ascii="仿宋_GB2312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57C4C">
              <w:rPr>
                <w:rFonts w:ascii="仿宋_GB2312" w:eastAsia="宋体" w:hAnsi="仿宋_GB2312" w:cs="仿宋_GB2312" w:hint="eastAsia"/>
                <w:color w:val="000000"/>
                <w:kern w:val="0"/>
                <w:sz w:val="24"/>
                <w:szCs w:val="24"/>
              </w:rPr>
              <w:t>国家助学贷款合同编号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spacing w:line="300" w:lineRule="exact"/>
              <w:jc w:val="center"/>
              <w:rPr>
                <w:rFonts w:ascii="仿宋_GB2312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57C4C">
              <w:rPr>
                <w:rFonts w:ascii="仿宋_GB2312" w:eastAsia="宋体" w:hAnsi="仿宋_GB2312" w:cs="仿宋_GB2312" w:hint="eastAsia"/>
                <w:color w:val="000000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spacing w:line="300" w:lineRule="exact"/>
              <w:jc w:val="center"/>
              <w:rPr>
                <w:rFonts w:ascii="仿宋_GB2312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57C4C">
              <w:rPr>
                <w:rFonts w:ascii="仿宋_GB2312" w:eastAsia="宋体" w:hAnsi="仿宋_GB2312" w:cs="仿宋_GB2312" w:hint="eastAsia"/>
                <w:color w:val="000000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spacing w:line="300" w:lineRule="exact"/>
              <w:jc w:val="center"/>
              <w:rPr>
                <w:rFonts w:ascii="仿宋_GB2312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57C4C">
              <w:rPr>
                <w:rFonts w:ascii="仿宋_GB2312" w:eastAsia="宋体" w:hAnsi="仿宋_GB2312" w:cs="仿宋_GB2312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157C4C" w:rsidRPr="00157C4C" w:rsidTr="00D521BE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157C4C" w:rsidRPr="00157C4C" w:rsidTr="00D521BE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157C4C" w:rsidRPr="00157C4C" w:rsidTr="00D521BE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157C4C" w:rsidRPr="00157C4C" w:rsidTr="00D521BE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157C4C" w:rsidRPr="00157C4C" w:rsidTr="00D521BE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157C4C" w:rsidRPr="00157C4C" w:rsidTr="00D521BE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157C4C" w:rsidRPr="00157C4C" w:rsidTr="00D521BE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157C4C" w:rsidRPr="00157C4C" w:rsidTr="00D521BE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57C4C">
              <w:rPr>
                <w:rFonts w:ascii="宋体" w:eastAsia="宋体" w:hAnsi="宋体" w:cs="Times New Roman" w:hint="eastAsia"/>
                <w:sz w:val="24"/>
                <w:szCs w:val="24"/>
              </w:rPr>
              <w:t>合计</w:t>
            </w:r>
          </w:p>
        </w:tc>
        <w:tc>
          <w:tcPr>
            <w:tcW w:w="1375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C4C" w:rsidRPr="00157C4C" w:rsidRDefault="00157C4C" w:rsidP="00157C4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57C4C">
              <w:rPr>
                <w:rFonts w:ascii="宋体" w:eastAsia="宋体" w:hAnsi="宋体" w:cs="Times New Roman" w:hint="eastAsia"/>
                <w:sz w:val="24"/>
                <w:szCs w:val="24"/>
              </w:rPr>
              <w:t>申领补贴人数    人，申领补贴金额     元。</w:t>
            </w:r>
          </w:p>
        </w:tc>
      </w:tr>
    </w:tbl>
    <w:p w:rsidR="00157C4C" w:rsidRPr="00157C4C" w:rsidRDefault="00157C4C" w:rsidP="00157C4C">
      <w:pPr>
        <w:snapToGrid w:val="0"/>
        <w:rPr>
          <w:rFonts w:ascii="宋体" w:eastAsia="宋体" w:hAnsi="宋体" w:cs="Times New Roman"/>
        </w:rPr>
      </w:pPr>
      <w:r w:rsidRPr="00157C4C">
        <w:rPr>
          <w:rFonts w:ascii="宋体" w:eastAsia="宋体" w:hAnsi="宋体" w:cs="Times New Roman" w:hint="eastAsia"/>
        </w:rPr>
        <w:t xml:space="preserve"> </w:t>
      </w:r>
    </w:p>
    <w:p w:rsidR="00157C4C" w:rsidRPr="00157C4C" w:rsidRDefault="00157C4C" w:rsidP="00157C4C">
      <w:pPr>
        <w:snapToGrid w:val="0"/>
        <w:ind w:firstLineChars="100" w:firstLine="280"/>
        <w:rPr>
          <w:rFonts w:ascii="宋体" w:eastAsia="宋体" w:hAnsi="宋体" w:cs="Times New Roman"/>
        </w:rPr>
      </w:pPr>
      <w:r>
        <w:rPr>
          <w:rFonts w:ascii="Times New Roman" w:eastAsia="黑体" w:hAnsi="黑体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-559435</wp:posOffset>
                </wp:positionH>
                <wp:positionV relativeFrom="paragraph">
                  <wp:posOffset>374015</wp:posOffset>
                </wp:positionV>
                <wp:extent cx="504825" cy="619125"/>
                <wp:effectExtent l="9525" t="9525" r="9525" b="952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C4C" w:rsidRDefault="00157C4C" w:rsidP="00157C4C">
                            <w:pPr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-7-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27" type="#_x0000_t202" style="position:absolute;left:0;text-align:left;margin-left:-44.05pt;margin-top:29.45pt;width:39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" strokecolor="white">
                <v:textbox style="layout-flow:vertical">
                  <w:txbxContent>
                    <w:p w:rsidR="00157C4C" w:rsidRDefault="00157C4C" w:rsidP="00157C4C">
                      <w:pPr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-7-</w:t>
                      </w:r>
                    </w:p>
                  </w:txbxContent>
                </v:textbox>
              </v:shape>
            </w:pict>
          </mc:Fallback>
        </mc:AlternateContent>
      </w:r>
      <w:r w:rsidRPr="00157C4C">
        <w:rPr>
          <w:rFonts w:ascii="宋体" w:eastAsia="宋体" w:hAnsi="宋体" w:cs="Times New Roman" w:hint="eastAsia"/>
        </w:rPr>
        <w:t>负责人：                  填表人 ：                   联系电话：                                填表日期：     年     月     日</w:t>
      </w:r>
    </w:p>
    <w:p w:rsidR="00157C4C" w:rsidRPr="00157C4C" w:rsidRDefault="00157C4C" w:rsidP="00157C4C">
      <w:pPr>
        <w:spacing w:line="15" w:lineRule="auto"/>
        <w:rPr>
          <w:rFonts w:ascii="Times New Roman" w:eastAsia="宋体" w:hAnsi="宋体" w:cs="Times New Roman"/>
        </w:rPr>
        <w:sectPr w:rsidR="00157C4C" w:rsidRPr="00157C4C">
          <w:footerReference w:type="default" r:id="rId8"/>
          <w:pgSz w:w="16838" w:h="11905" w:orient="landscape"/>
          <w:pgMar w:top="1474" w:right="1418" w:bottom="1474" w:left="1361" w:header="851" w:footer="992" w:gutter="0"/>
          <w:cols w:space="720"/>
          <w:docGrid w:type="lines" w:linePitch="605"/>
        </w:sectPr>
      </w:pPr>
    </w:p>
    <w:p w:rsidR="002B5A2B" w:rsidRPr="00157C4C" w:rsidRDefault="002B5A2B" w:rsidP="00157C4C"/>
    <w:sectPr w:rsidR="002B5A2B" w:rsidRPr="00157C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E7" w:rsidRDefault="006638E7" w:rsidP="00157C4C">
      <w:r>
        <w:separator/>
      </w:r>
    </w:p>
  </w:endnote>
  <w:endnote w:type="continuationSeparator" w:id="0">
    <w:p w:rsidR="006638E7" w:rsidRDefault="006638E7" w:rsidP="0015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4C" w:rsidRDefault="00157C4C">
    <w:pPr>
      <w:pStyle w:val="a4"/>
      <w:jc w:val="right"/>
      <w:rPr>
        <w:rFonts w:ascii="宋体" w:eastAsia="宋体" w:hAnsi="宋体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4C" w:rsidRDefault="00157C4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4C" w:rsidRDefault="00157C4C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4C" w:rsidRDefault="00157C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E7" w:rsidRDefault="006638E7" w:rsidP="00157C4C">
      <w:r>
        <w:separator/>
      </w:r>
    </w:p>
  </w:footnote>
  <w:footnote w:type="continuationSeparator" w:id="0">
    <w:p w:rsidR="006638E7" w:rsidRDefault="006638E7" w:rsidP="00157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4C" w:rsidRDefault="00157C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4C" w:rsidRDefault="00157C4C" w:rsidP="00157C4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4C" w:rsidRDefault="00157C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358C9"/>
    <w:multiLevelType w:val="singleLevel"/>
    <w:tmpl w:val="640358C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5F"/>
    <w:rsid w:val="000016FE"/>
    <w:rsid w:val="000036F0"/>
    <w:rsid w:val="000065C5"/>
    <w:rsid w:val="000158DE"/>
    <w:rsid w:val="00021DF0"/>
    <w:rsid w:val="00025785"/>
    <w:rsid w:val="00047E93"/>
    <w:rsid w:val="0005631E"/>
    <w:rsid w:val="00086F27"/>
    <w:rsid w:val="00093FCA"/>
    <w:rsid w:val="000B3B10"/>
    <w:rsid w:val="000E2086"/>
    <w:rsid w:val="00104E31"/>
    <w:rsid w:val="00121412"/>
    <w:rsid w:val="00157C4C"/>
    <w:rsid w:val="00167500"/>
    <w:rsid w:val="0018362A"/>
    <w:rsid w:val="001838F7"/>
    <w:rsid w:val="00185433"/>
    <w:rsid w:val="001A7662"/>
    <w:rsid w:val="001D0655"/>
    <w:rsid w:val="002019C2"/>
    <w:rsid w:val="00202F74"/>
    <w:rsid w:val="002434A9"/>
    <w:rsid w:val="00247DC6"/>
    <w:rsid w:val="00253A11"/>
    <w:rsid w:val="002605EC"/>
    <w:rsid w:val="002671E1"/>
    <w:rsid w:val="0029006C"/>
    <w:rsid w:val="00296D88"/>
    <w:rsid w:val="00296FD6"/>
    <w:rsid w:val="002A3F1A"/>
    <w:rsid w:val="002B5A2B"/>
    <w:rsid w:val="002C3A55"/>
    <w:rsid w:val="002E01E7"/>
    <w:rsid w:val="002E4995"/>
    <w:rsid w:val="003212AE"/>
    <w:rsid w:val="003240C8"/>
    <w:rsid w:val="00364DBE"/>
    <w:rsid w:val="00366CDE"/>
    <w:rsid w:val="003812B4"/>
    <w:rsid w:val="00390392"/>
    <w:rsid w:val="00390ECE"/>
    <w:rsid w:val="003C6ADF"/>
    <w:rsid w:val="003E66F2"/>
    <w:rsid w:val="003F65CF"/>
    <w:rsid w:val="0042128E"/>
    <w:rsid w:val="004251B5"/>
    <w:rsid w:val="00447B91"/>
    <w:rsid w:val="004544D1"/>
    <w:rsid w:val="0045508B"/>
    <w:rsid w:val="00460DA0"/>
    <w:rsid w:val="00471802"/>
    <w:rsid w:val="00477C20"/>
    <w:rsid w:val="00482B62"/>
    <w:rsid w:val="00485A87"/>
    <w:rsid w:val="004931D7"/>
    <w:rsid w:val="004955A1"/>
    <w:rsid w:val="004A7305"/>
    <w:rsid w:val="004E25AA"/>
    <w:rsid w:val="004F0DA6"/>
    <w:rsid w:val="005064EF"/>
    <w:rsid w:val="00520435"/>
    <w:rsid w:val="0052432C"/>
    <w:rsid w:val="005436BA"/>
    <w:rsid w:val="00545F1F"/>
    <w:rsid w:val="005A6F79"/>
    <w:rsid w:val="005C48C7"/>
    <w:rsid w:val="005F1741"/>
    <w:rsid w:val="005F5528"/>
    <w:rsid w:val="00605359"/>
    <w:rsid w:val="00634BD9"/>
    <w:rsid w:val="00640F5C"/>
    <w:rsid w:val="0064644F"/>
    <w:rsid w:val="006507B8"/>
    <w:rsid w:val="006573F0"/>
    <w:rsid w:val="006638E7"/>
    <w:rsid w:val="00686FD0"/>
    <w:rsid w:val="00697C42"/>
    <w:rsid w:val="006A38C2"/>
    <w:rsid w:val="006B0AA6"/>
    <w:rsid w:val="006F14E7"/>
    <w:rsid w:val="00714EE8"/>
    <w:rsid w:val="00725F8B"/>
    <w:rsid w:val="0074200B"/>
    <w:rsid w:val="00793CB8"/>
    <w:rsid w:val="0079522F"/>
    <w:rsid w:val="007C686B"/>
    <w:rsid w:val="007D76EB"/>
    <w:rsid w:val="007F055F"/>
    <w:rsid w:val="0080045C"/>
    <w:rsid w:val="008344FE"/>
    <w:rsid w:val="00835211"/>
    <w:rsid w:val="008514C9"/>
    <w:rsid w:val="00852D2E"/>
    <w:rsid w:val="00875BE7"/>
    <w:rsid w:val="008C05A0"/>
    <w:rsid w:val="008C277A"/>
    <w:rsid w:val="008C6ED2"/>
    <w:rsid w:val="008C70E7"/>
    <w:rsid w:val="008D3079"/>
    <w:rsid w:val="008E03E7"/>
    <w:rsid w:val="008F3DD4"/>
    <w:rsid w:val="0090643B"/>
    <w:rsid w:val="00935A81"/>
    <w:rsid w:val="00942A8B"/>
    <w:rsid w:val="00957D54"/>
    <w:rsid w:val="00966415"/>
    <w:rsid w:val="00983CAF"/>
    <w:rsid w:val="00985347"/>
    <w:rsid w:val="00990465"/>
    <w:rsid w:val="00990A8A"/>
    <w:rsid w:val="00992CDC"/>
    <w:rsid w:val="009C5C67"/>
    <w:rsid w:val="009E2869"/>
    <w:rsid w:val="009E416F"/>
    <w:rsid w:val="00A14B1E"/>
    <w:rsid w:val="00A3160C"/>
    <w:rsid w:val="00A44921"/>
    <w:rsid w:val="00A5415F"/>
    <w:rsid w:val="00A55B96"/>
    <w:rsid w:val="00A711E8"/>
    <w:rsid w:val="00A813D1"/>
    <w:rsid w:val="00AC4843"/>
    <w:rsid w:val="00AC7C7A"/>
    <w:rsid w:val="00AE2D39"/>
    <w:rsid w:val="00B04B81"/>
    <w:rsid w:val="00B15CF5"/>
    <w:rsid w:val="00B162CB"/>
    <w:rsid w:val="00B40C35"/>
    <w:rsid w:val="00B430C7"/>
    <w:rsid w:val="00B6357E"/>
    <w:rsid w:val="00B75296"/>
    <w:rsid w:val="00B93A70"/>
    <w:rsid w:val="00BA6380"/>
    <w:rsid w:val="00BB75E7"/>
    <w:rsid w:val="00BC3338"/>
    <w:rsid w:val="00BE71AA"/>
    <w:rsid w:val="00BF7A83"/>
    <w:rsid w:val="00C03864"/>
    <w:rsid w:val="00C269EC"/>
    <w:rsid w:val="00C30B89"/>
    <w:rsid w:val="00C3774D"/>
    <w:rsid w:val="00C74C04"/>
    <w:rsid w:val="00C75FE3"/>
    <w:rsid w:val="00C87704"/>
    <w:rsid w:val="00C940EF"/>
    <w:rsid w:val="00C95B8F"/>
    <w:rsid w:val="00C971E3"/>
    <w:rsid w:val="00CA2F85"/>
    <w:rsid w:val="00CB3BD1"/>
    <w:rsid w:val="00CB53D7"/>
    <w:rsid w:val="00CB6BF3"/>
    <w:rsid w:val="00CC1CF4"/>
    <w:rsid w:val="00CD4B57"/>
    <w:rsid w:val="00CD6209"/>
    <w:rsid w:val="00CD7CF4"/>
    <w:rsid w:val="00CF73AA"/>
    <w:rsid w:val="00D03C6F"/>
    <w:rsid w:val="00D1385A"/>
    <w:rsid w:val="00D22C55"/>
    <w:rsid w:val="00D411D1"/>
    <w:rsid w:val="00D457AB"/>
    <w:rsid w:val="00D540B5"/>
    <w:rsid w:val="00D56D1C"/>
    <w:rsid w:val="00D65F65"/>
    <w:rsid w:val="00D83A79"/>
    <w:rsid w:val="00D92797"/>
    <w:rsid w:val="00DC3E20"/>
    <w:rsid w:val="00DC5D22"/>
    <w:rsid w:val="00DD0821"/>
    <w:rsid w:val="00DD7593"/>
    <w:rsid w:val="00E037F6"/>
    <w:rsid w:val="00E13362"/>
    <w:rsid w:val="00E34F75"/>
    <w:rsid w:val="00E36E88"/>
    <w:rsid w:val="00E42A8A"/>
    <w:rsid w:val="00E71022"/>
    <w:rsid w:val="00E7144B"/>
    <w:rsid w:val="00E719E9"/>
    <w:rsid w:val="00E73A4F"/>
    <w:rsid w:val="00E926DB"/>
    <w:rsid w:val="00E937BC"/>
    <w:rsid w:val="00EA2563"/>
    <w:rsid w:val="00EA333A"/>
    <w:rsid w:val="00EB0D57"/>
    <w:rsid w:val="00EB1E5E"/>
    <w:rsid w:val="00ED259A"/>
    <w:rsid w:val="00EE3C61"/>
    <w:rsid w:val="00EF6B84"/>
    <w:rsid w:val="00F17B5B"/>
    <w:rsid w:val="00F4327A"/>
    <w:rsid w:val="00F43A02"/>
    <w:rsid w:val="00F53AE6"/>
    <w:rsid w:val="00F62603"/>
    <w:rsid w:val="00F665FA"/>
    <w:rsid w:val="00F843EA"/>
    <w:rsid w:val="00F91166"/>
    <w:rsid w:val="00FC0844"/>
    <w:rsid w:val="00FC155E"/>
    <w:rsid w:val="00FD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7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7C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7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7C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7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7C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7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7C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331</Characters>
  <Application>Microsoft Office Word</Application>
  <DocSecurity>0</DocSecurity>
  <Lines>2</Lines>
  <Paragraphs>1</Paragraphs>
  <ScaleCrop>false</ScaleCrop>
  <Company>Lenovo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lsj</cp:lastModifiedBy>
  <cp:revision>3</cp:revision>
  <dcterms:created xsi:type="dcterms:W3CDTF">2020-09-21T09:19:00Z</dcterms:created>
  <dcterms:modified xsi:type="dcterms:W3CDTF">2020-09-27T16:56:00Z</dcterms:modified>
</cp:coreProperties>
</file>